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66D5" w14:textId="77777777" w:rsidR="00D341EA" w:rsidRPr="0026449F" w:rsidRDefault="00D341EA" w:rsidP="005D24B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6449F">
        <w:rPr>
          <w:rFonts w:ascii="Arial" w:hAnsi="Arial" w:cs="Arial"/>
          <w:b/>
          <w:sz w:val="20"/>
          <w:szCs w:val="20"/>
        </w:rPr>
        <w:t>Lisa 1</w:t>
      </w:r>
    </w:p>
    <w:p w14:paraId="3DD64518" w14:textId="60258CFF" w:rsidR="005D24B6" w:rsidRPr="0026449F" w:rsidRDefault="005D24B6" w:rsidP="005D24B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449F">
        <w:rPr>
          <w:rFonts w:ascii="Arial" w:hAnsi="Arial" w:cs="Arial"/>
          <w:sz w:val="20"/>
          <w:szCs w:val="20"/>
        </w:rPr>
        <w:t xml:space="preserve">Viimsi Vallavolikogu </w:t>
      </w:r>
    </w:p>
    <w:p w14:paraId="1B9F0654" w14:textId="63D96311" w:rsidR="005D24B6" w:rsidRDefault="005D24B6" w:rsidP="005D24B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449F">
        <w:rPr>
          <w:rFonts w:ascii="Arial" w:hAnsi="Arial" w:cs="Arial"/>
          <w:sz w:val="20"/>
          <w:szCs w:val="20"/>
        </w:rPr>
        <w:t xml:space="preserve">27.10.2015 määrusele nr </w:t>
      </w:r>
    </w:p>
    <w:p w14:paraId="369E3DAE" w14:textId="77FB2D0E" w:rsidR="0026449F" w:rsidRDefault="0026449F" w:rsidP="005D24B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„Viimsi valla noorte toetamise ja</w:t>
      </w:r>
    </w:p>
    <w:p w14:paraId="399A855E" w14:textId="6C2BB19C" w:rsidR="0026449F" w:rsidRPr="0026449F" w:rsidRDefault="0026449F" w:rsidP="005D24B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tunnustamise tingimused ja kord“</w:t>
      </w:r>
    </w:p>
    <w:p w14:paraId="2A5FF158" w14:textId="77777777" w:rsidR="00D341EA" w:rsidRPr="007D62C8" w:rsidRDefault="00D341EA" w:rsidP="00D341EA">
      <w:pPr>
        <w:spacing w:after="0" w:line="360" w:lineRule="auto"/>
        <w:rPr>
          <w:rFonts w:ascii="Arial" w:hAnsi="Arial" w:cs="Arial"/>
        </w:rPr>
      </w:pPr>
    </w:p>
    <w:p w14:paraId="3DBA74A4" w14:textId="36201D7A" w:rsidR="00D341EA" w:rsidRPr="007D62C8" w:rsidRDefault="00D341EA" w:rsidP="005D24B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VIIMSI VALLA </w:t>
      </w:r>
      <w:r w:rsidR="00172CC1">
        <w:rPr>
          <w:rFonts w:ascii="Arial" w:hAnsi="Arial" w:cs="Arial"/>
          <w:b/>
        </w:rPr>
        <w:t>EELARVEST NOORTE</w:t>
      </w:r>
      <w:r>
        <w:rPr>
          <w:rFonts w:ascii="Arial" w:hAnsi="Arial" w:cs="Arial"/>
          <w:b/>
        </w:rPr>
        <w:t xml:space="preserve"> TOETUSE TAOTL</w:t>
      </w:r>
      <w:r w:rsidR="005D24B6">
        <w:rPr>
          <w:rFonts w:ascii="Arial" w:hAnsi="Arial" w:cs="Arial"/>
          <w:b/>
        </w:rPr>
        <w:t>US</w:t>
      </w:r>
    </w:p>
    <w:p w14:paraId="35198FD8" w14:textId="77777777" w:rsidR="00D341EA" w:rsidRPr="007D62C8" w:rsidRDefault="00D341EA" w:rsidP="00D341EA">
      <w:pPr>
        <w:spacing w:after="0" w:line="360" w:lineRule="auto"/>
        <w:rPr>
          <w:rFonts w:ascii="Arial" w:hAnsi="Arial" w:cs="Arial"/>
        </w:rPr>
      </w:pPr>
    </w:p>
    <w:p w14:paraId="30B02A43" w14:textId="3A4F79F8" w:rsidR="00D341EA" w:rsidRPr="007D62C8" w:rsidRDefault="005D24B6" w:rsidP="005D24B6">
      <w:pPr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Toetuse saaja: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03"/>
        <w:gridCol w:w="332"/>
        <w:gridCol w:w="1461"/>
        <w:gridCol w:w="381"/>
        <w:gridCol w:w="2171"/>
      </w:tblGrid>
      <w:tr w:rsidR="005D24B6" w:rsidRPr="007D62C8" w14:paraId="47A5B236" w14:textId="77777777" w:rsidTr="005D24B6">
        <w:tc>
          <w:tcPr>
            <w:tcW w:w="1668" w:type="dxa"/>
            <w:shd w:val="clear" w:color="auto" w:fill="DAEEF3"/>
          </w:tcPr>
          <w:p w14:paraId="7152092E" w14:textId="3E616794" w:rsidR="00D341EA" w:rsidRPr="005D24B6" w:rsidRDefault="005D24B6" w:rsidP="005D24B6">
            <w:pPr>
              <w:spacing w:after="0" w:line="240" w:lineRule="auto"/>
              <w:rPr>
                <w:rFonts w:ascii="Arial" w:hAnsi="Arial" w:cs="Arial"/>
              </w:rPr>
            </w:pPr>
            <w:r w:rsidRPr="005D24B6">
              <w:rPr>
                <w:rFonts w:ascii="Arial" w:hAnsi="Arial" w:cs="Arial"/>
              </w:rPr>
              <w:t>Füüsilise isiku ees- ja perekonnanimi / juriidilise isiku nimi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337166E" w14:textId="77777777" w:rsidR="00D341EA" w:rsidRPr="007D62C8" w:rsidRDefault="00D341EA" w:rsidP="000E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DAEEF3"/>
          </w:tcPr>
          <w:p w14:paraId="23646962" w14:textId="5DC46FE3" w:rsidR="00D341EA" w:rsidRPr="005D24B6" w:rsidRDefault="005D24B6" w:rsidP="005D24B6">
            <w:pPr>
              <w:spacing w:after="0" w:line="240" w:lineRule="auto"/>
              <w:rPr>
                <w:rFonts w:ascii="Arial" w:hAnsi="Arial" w:cs="Arial"/>
              </w:rPr>
            </w:pPr>
            <w:r w:rsidRPr="005D24B6">
              <w:rPr>
                <w:rFonts w:ascii="Arial" w:hAnsi="Arial" w:cs="Arial"/>
              </w:rPr>
              <w:t>Isikukood või sünniaeg / registrikood</w:t>
            </w:r>
            <w:r w:rsidR="00D341EA" w:rsidRPr="005D24B6">
              <w:rPr>
                <w:rFonts w:ascii="Arial" w:hAnsi="Arial" w:cs="Arial"/>
              </w:rPr>
              <w:t>:</w:t>
            </w:r>
          </w:p>
        </w:tc>
        <w:tc>
          <w:tcPr>
            <w:tcW w:w="2171" w:type="dxa"/>
            <w:shd w:val="clear" w:color="auto" w:fill="auto"/>
          </w:tcPr>
          <w:p w14:paraId="5E2B8BF9" w14:textId="77777777" w:rsidR="00D341EA" w:rsidRPr="007D62C8" w:rsidRDefault="00D341EA" w:rsidP="000E46F1">
            <w:pPr>
              <w:spacing w:line="360" w:lineRule="auto"/>
              <w:rPr>
                <w:rFonts w:ascii="Arial" w:hAnsi="Arial" w:cs="Arial"/>
              </w:rPr>
            </w:pPr>
            <w:r w:rsidRPr="007D62C8">
              <w:rPr>
                <w:rFonts w:ascii="Arial" w:hAnsi="Arial" w:cs="Arial"/>
              </w:rPr>
              <w:t xml:space="preserve">                   </w:t>
            </w:r>
          </w:p>
        </w:tc>
      </w:tr>
      <w:tr w:rsidR="00D341EA" w:rsidRPr="007D62C8" w14:paraId="4ACA3237" w14:textId="77777777" w:rsidTr="005D24B6">
        <w:tc>
          <w:tcPr>
            <w:tcW w:w="1668" w:type="dxa"/>
            <w:shd w:val="clear" w:color="auto" w:fill="DAEEF3"/>
          </w:tcPr>
          <w:p w14:paraId="3AB2AAE4" w14:textId="456257B7" w:rsidR="00D341EA" w:rsidRPr="002970A8" w:rsidRDefault="002970A8" w:rsidP="002970A8">
            <w:pPr>
              <w:spacing w:after="0" w:line="240" w:lineRule="auto"/>
              <w:rPr>
                <w:rFonts w:ascii="Arial" w:hAnsi="Arial" w:cs="Arial"/>
              </w:rPr>
            </w:pPr>
            <w:r w:rsidRPr="002970A8">
              <w:rPr>
                <w:rFonts w:ascii="Arial" w:hAnsi="Arial" w:cs="Arial"/>
              </w:rPr>
              <w:t>Elukoht / asukoht</w:t>
            </w:r>
            <w:r w:rsidR="00D341EA" w:rsidRPr="002970A8">
              <w:rPr>
                <w:rFonts w:ascii="Arial" w:hAnsi="Arial" w:cs="Arial"/>
              </w:rPr>
              <w:t>:</w:t>
            </w:r>
          </w:p>
        </w:tc>
        <w:tc>
          <w:tcPr>
            <w:tcW w:w="6848" w:type="dxa"/>
            <w:gridSpan w:val="5"/>
            <w:shd w:val="clear" w:color="auto" w:fill="auto"/>
          </w:tcPr>
          <w:p w14:paraId="7352CE88" w14:textId="77777777" w:rsidR="00D341EA" w:rsidRPr="002970A8" w:rsidRDefault="00D341EA" w:rsidP="000E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24B6" w:rsidRPr="007D62C8" w14:paraId="5727FE5E" w14:textId="77777777" w:rsidTr="00A5452E">
        <w:tc>
          <w:tcPr>
            <w:tcW w:w="1668" w:type="dxa"/>
            <w:shd w:val="clear" w:color="auto" w:fill="DAEEF3"/>
          </w:tcPr>
          <w:p w14:paraId="345631CB" w14:textId="69C103D2" w:rsidR="005D24B6" w:rsidRPr="002970A8" w:rsidRDefault="005D24B6" w:rsidP="005D24B6">
            <w:pPr>
              <w:spacing w:after="0" w:line="240" w:lineRule="auto"/>
              <w:rPr>
                <w:rFonts w:ascii="Arial" w:hAnsi="Arial" w:cs="Arial"/>
              </w:rPr>
            </w:pPr>
            <w:r w:rsidRPr="002970A8">
              <w:rPr>
                <w:rFonts w:ascii="Arial" w:hAnsi="Arial" w:cs="Arial"/>
              </w:rPr>
              <w:t>Pangakonto</w:t>
            </w:r>
          </w:p>
          <w:p w14:paraId="735B8F06" w14:textId="76DF7D7A" w:rsidR="005D24B6" w:rsidRPr="002970A8" w:rsidRDefault="008B6692" w:rsidP="005D24B6">
            <w:pPr>
              <w:spacing w:after="0" w:line="240" w:lineRule="auto"/>
              <w:rPr>
                <w:rFonts w:ascii="Arial" w:hAnsi="Arial" w:cs="Arial"/>
              </w:rPr>
            </w:pPr>
            <w:r w:rsidRPr="002970A8">
              <w:rPr>
                <w:rFonts w:ascii="Arial" w:hAnsi="Arial" w:cs="Arial"/>
              </w:rPr>
              <w:t>nu</w:t>
            </w:r>
            <w:r w:rsidR="005D24B6" w:rsidRPr="002970A8">
              <w:rPr>
                <w:rFonts w:ascii="Arial" w:hAnsi="Arial" w:cs="Arial"/>
              </w:rPr>
              <w:t>mber:</w:t>
            </w:r>
          </w:p>
        </w:tc>
        <w:tc>
          <w:tcPr>
            <w:tcW w:w="6848" w:type="dxa"/>
            <w:gridSpan w:val="5"/>
            <w:shd w:val="clear" w:color="auto" w:fill="auto"/>
          </w:tcPr>
          <w:p w14:paraId="78AE70BD" w14:textId="77777777" w:rsidR="005D24B6" w:rsidRPr="002970A8" w:rsidRDefault="005D24B6" w:rsidP="000E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24B6" w:rsidRPr="007D62C8" w14:paraId="2D4E0689" w14:textId="77777777" w:rsidTr="008B6692">
        <w:tc>
          <w:tcPr>
            <w:tcW w:w="1668" w:type="dxa"/>
            <w:shd w:val="clear" w:color="auto" w:fill="DAEEF3"/>
          </w:tcPr>
          <w:p w14:paraId="49F536BB" w14:textId="77777777" w:rsidR="00D341EA" w:rsidRPr="002970A8" w:rsidRDefault="00D341EA" w:rsidP="000E46F1">
            <w:pPr>
              <w:spacing w:line="360" w:lineRule="auto"/>
              <w:rPr>
                <w:rFonts w:ascii="Arial" w:hAnsi="Arial" w:cs="Arial"/>
              </w:rPr>
            </w:pPr>
            <w:r w:rsidRPr="002970A8">
              <w:rPr>
                <w:rFonts w:ascii="Arial" w:hAnsi="Arial" w:cs="Arial"/>
              </w:rPr>
              <w:t>e-post:</w:t>
            </w:r>
          </w:p>
        </w:tc>
        <w:tc>
          <w:tcPr>
            <w:tcW w:w="2503" w:type="dxa"/>
            <w:shd w:val="clear" w:color="auto" w:fill="auto"/>
          </w:tcPr>
          <w:p w14:paraId="5F417A19" w14:textId="77777777" w:rsidR="00D341EA" w:rsidRPr="002970A8" w:rsidRDefault="00D341EA" w:rsidP="000E46F1">
            <w:pPr>
              <w:spacing w:line="360" w:lineRule="auto"/>
              <w:rPr>
                <w:rFonts w:ascii="Arial" w:hAnsi="Arial" w:cs="Arial"/>
              </w:rPr>
            </w:pPr>
            <w:r w:rsidRPr="002970A8">
              <w:rPr>
                <w:rFonts w:ascii="Arial" w:hAnsi="Arial" w:cs="Arial"/>
              </w:rPr>
              <w:t xml:space="preserve">                                                  </w:t>
            </w:r>
          </w:p>
        </w:tc>
        <w:tc>
          <w:tcPr>
            <w:tcW w:w="1793" w:type="dxa"/>
            <w:gridSpan w:val="2"/>
            <w:shd w:val="clear" w:color="auto" w:fill="DAEEF3"/>
          </w:tcPr>
          <w:p w14:paraId="6DF60CF0" w14:textId="45657187" w:rsidR="00D341EA" w:rsidRPr="002970A8" w:rsidRDefault="005D24B6" w:rsidP="000E46F1">
            <w:pPr>
              <w:spacing w:line="360" w:lineRule="auto"/>
              <w:rPr>
                <w:rFonts w:ascii="Arial" w:hAnsi="Arial" w:cs="Arial"/>
              </w:rPr>
            </w:pPr>
            <w:r w:rsidRPr="002970A8">
              <w:rPr>
                <w:rFonts w:ascii="Arial" w:hAnsi="Arial" w:cs="Arial"/>
              </w:rPr>
              <w:t>kontaktt</w:t>
            </w:r>
            <w:r w:rsidR="00D341EA" w:rsidRPr="002970A8">
              <w:rPr>
                <w:rFonts w:ascii="Arial" w:hAnsi="Arial" w:cs="Arial"/>
              </w:rPr>
              <w:t>elefon: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35B36B2" w14:textId="77777777" w:rsidR="00D341EA" w:rsidRPr="002970A8" w:rsidRDefault="00D341EA" w:rsidP="000E46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9AE826D" w14:textId="77777777" w:rsidR="00D341EA" w:rsidRPr="007D62C8" w:rsidRDefault="00D341EA" w:rsidP="00D341EA">
      <w:pPr>
        <w:spacing w:after="0" w:line="360" w:lineRule="auto"/>
        <w:rPr>
          <w:rFonts w:ascii="Arial" w:hAnsi="Arial" w:cs="Arial"/>
        </w:rPr>
      </w:pPr>
    </w:p>
    <w:p w14:paraId="56CE4180" w14:textId="3BF3B527" w:rsidR="00D341EA" w:rsidRPr="007D62C8" w:rsidRDefault="008B6692" w:rsidP="008B669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  Toetuse sisu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341EA" w:rsidRPr="007D62C8" w14:paraId="0BC55B95" w14:textId="77777777" w:rsidTr="002970A8">
        <w:trPr>
          <w:trHeight w:val="455"/>
        </w:trPr>
        <w:tc>
          <w:tcPr>
            <w:tcW w:w="8516" w:type="dxa"/>
            <w:shd w:val="clear" w:color="auto" w:fill="DAEEF3"/>
            <w:vAlign w:val="center"/>
          </w:tcPr>
          <w:p w14:paraId="20A241DC" w14:textId="2F760E59" w:rsidR="00D341EA" w:rsidRPr="007D62C8" w:rsidRDefault="009571AB" w:rsidP="002970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8B6692">
              <w:rPr>
                <w:rFonts w:ascii="Arial" w:hAnsi="Arial" w:cs="Arial"/>
                <w:b/>
              </w:rPr>
              <w:t xml:space="preserve">oetuse põhjendus </w:t>
            </w:r>
            <w:r w:rsidR="003E7368">
              <w:rPr>
                <w:rFonts w:ascii="Arial" w:hAnsi="Arial" w:cs="Arial"/>
                <w:b/>
              </w:rPr>
              <w:t>/</w:t>
            </w:r>
            <w:r w:rsidR="008B6692">
              <w:rPr>
                <w:rFonts w:ascii="Arial" w:hAnsi="Arial" w:cs="Arial"/>
                <w:b/>
              </w:rPr>
              <w:t xml:space="preserve"> </w:t>
            </w:r>
            <w:r w:rsidR="003E7368">
              <w:rPr>
                <w:rFonts w:ascii="Arial" w:hAnsi="Arial" w:cs="Arial"/>
                <w:b/>
              </w:rPr>
              <w:t>e</w:t>
            </w:r>
            <w:r w:rsidR="00D341EA" w:rsidRPr="007D62C8">
              <w:rPr>
                <w:rFonts w:ascii="Arial" w:hAnsi="Arial" w:cs="Arial"/>
                <w:b/>
              </w:rPr>
              <w:t xml:space="preserve">esmärk: </w:t>
            </w:r>
          </w:p>
        </w:tc>
      </w:tr>
      <w:tr w:rsidR="00D341EA" w:rsidRPr="007D62C8" w14:paraId="02B196F9" w14:textId="77777777" w:rsidTr="0026449F">
        <w:trPr>
          <w:trHeight w:val="3823"/>
        </w:trPr>
        <w:tc>
          <w:tcPr>
            <w:tcW w:w="8516" w:type="dxa"/>
            <w:shd w:val="clear" w:color="auto" w:fill="auto"/>
          </w:tcPr>
          <w:p w14:paraId="72BA362D" w14:textId="77777777" w:rsidR="009571AB" w:rsidRDefault="009571AB" w:rsidP="000E46F1">
            <w:pPr>
              <w:spacing w:line="360" w:lineRule="auto"/>
              <w:rPr>
                <w:rFonts w:ascii="Arial" w:hAnsi="Arial" w:cs="Arial"/>
              </w:rPr>
            </w:pPr>
          </w:p>
          <w:p w14:paraId="6CBD50A2" w14:textId="77777777" w:rsidR="009571AB" w:rsidRDefault="009571AB" w:rsidP="000E46F1">
            <w:pPr>
              <w:spacing w:line="360" w:lineRule="auto"/>
              <w:rPr>
                <w:rFonts w:ascii="Arial" w:hAnsi="Arial" w:cs="Arial"/>
              </w:rPr>
            </w:pPr>
          </w:p>
          <w:p w14:paraId="35CB5375" w14:textId="77777777" w:rsidR="009571AB" w:rsidRDefault="009571AB" w:rsidP="000E46F1">
            <w:pPr>
              <w:spacing w:line="360" w:lineRule="auto"/>
              <w:rPr>
                <w:rFonts w:ascii="Arial" w:hAnsi="Arial" w:cs="Arial"/>
              </w:rPr>
            </w:pPr>
          </w:p>
          <w:p w14:paraId="544D8C0A" w14:textId="77777777" w:rsidR="009571AB" w:rsidRDefault="009571AB" w:rsidP="000E46F1">
            <w:pPr>
              <w:spacing w:line="360" w:lineRule="auto"/>
              <w:rPr>
                <w:rFonts w:ascii="Arial" w:hAnsi="Arial" w:cs="Arial"/>
              </w:rPr>
            </w:pPr>
          </w:p>
          <w:p w14:paraId="2D57219F" w14:textId="77777777" w:rsidR="009571AB" w:rsidRPr="007D62C8" w:rsidRDefault="009571AB" w:rsidP="000E46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2F12CD2" w14:textId="77777777" w:rsidR="00D341EA" w:rsidRDefault="00D341EA" w:rsidP="00D341EA">
      <w:pPr>
        <w:spacing w:after="0" w:line="360" w:lineRule="auto"/>
        <w:rPr>
          <w:rFonts w:ascii="Arial" w:hAnsi="Arial" w:cs="Arial"/>
        </w:rPr>
      </w:pPr>
    </w:p>
    <w:p w14:paraId="02942798" w14:textId="3B75DE52" w:rsidR="008B6692" w:rsidRPr="005D24B6" w:rsidRDefault="009571AB" w:rsidP="008B669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B6692" w:rsidRPr="005D24B6">
        <w:rPr>
          <w:rFonts w:ascii="Arial" w:hAnsi="Arial" w:cs="Arial"/>
          <w:b/>
        </w:rPr>
        <w:t xml:space="preserve">. </w:t>
      </w:r>
      <w:r w:rsidR="008B669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Taotluse esitaja</w:t>
      </w:r>
      <w:r w:rsidR="008B6692" w:rsidRPr="005D24B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5635"/>
      </w:tblGrid>
      <w:tr w:rsidR="008B6692" w:rsidRPr="007D62C8" w14:paraId="626E7BB3" w14:textId="77777777" w:rsidTr="00B823AA">
        <w:tc>
          <w:tcPr>
            <w:tcW w:w="2881" w:type="dxa"/>
            <w:shd w:val="clear" w:color="auto" w:fill="DAEEF3"/>
          </w:tcPr>
          <w:p w14:paraId="7243B63A" w14:textId="604BB229" w:rsidR="009571AB" w:rsidRDefault="009571AB" w:rsidP="009571AB">
            <w:pPr>
              <w:spacing w:after="0" w:line="240" w:lineRule="auto"/>
              <w:rPr>
                <w:rFonts w:ascii="Arial" w:hAnsi="Arial" w:cs="Arial"/>
              </w:rPr>
            </w:pPr>
            <w:r w:rsidRPr="005D24B6">
              <w:rPr>
                <w:rFonts w:ascii="Arial" w:hAnsi="Arial" w:cs="Arial"/>
              </w:rPr>
              <w:t>Füüsilise isiku ees- ja perekonnanimi / juriidilise isiku nimi</w:t>
            </w:r>
            <w:r>
              <w:rPr>
                <w:rFonts w:ascii="Arial" w:hAnsi="Arial" w:cs="Arial"/>
              </w:rPr>
              <w:t xml:space="preserve"> ja esindaja</w:t>
            </w:r>
          </w:p>
          <w:p w14:paraId="3D07D208" w14:textId="3F7E7B0F" w:rsidR="009571AB" w:rsidRPr="009571AB" w:rsidRDefault="009571AB" w:rsidP="009571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35" w:type="dxa"/>
            <w:shd w:val="clear" w:color="auto" w:fill="auto"/>
          </w:tcPr>
          <w:p w14:paraId="70114AC6" w14:textId="77777777" w:rsidR="008B6692" w:rsidRPr="007D62C8" w:rsidRDefault="008B6692" w:rsidP="00B823A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6692" w:rsidRPr="007D62C8" w14:paraId="2257EA47" w14:textId="77777777" w:rsidTr="00B823AA">
        <w:tc>
          <w:tcPr>
            <w:tcW w:w="2881" w:type="dxa"/>
            <w:shd w:val="clear" w:color="auto" w:fill="DAEEF3"/>
          </w:tcPr>
          <w:p w14:paraId="438C5FEA" w14:textId="258F9F17" w:rsidR="008B6692" w:rsidRPr="009571AB" w:rsidRDefault="009571AB" w:rsidP="009571AB">
            <w:pPr>
              <w:spacing w:after="0" w:line="240" w:lineRule="auto"/>
              <w:rPr>
                <w:rFonts w:ascii="Arial" w:hAnsi="Arial" w:cs="Arial"/>
              </w:rPr>
            </w:pPr>
            <w:r w:rsidRPr="009571AB">
              <w:rPr>
                <w:rFonts w:ascii="Arial" w:hAnsi="Arial" w:cs="Arial"/>
              </w:rPr>
              <w:t>Kontaktandmed (e-post; telefon)</w:t>
            </w:r>
          </w:p>
        </w:tc>
        <w:tc>
          <w:tcPr>
            <w:tcW w:w="5635" w:type="dxa"/>
            <w:shd w:val="clear" w:color="auto" w:fill="auto"/>
          </w:tcPr>
          <w:p w14:paraId="7B485E55" w14:textId="77777777" w:rsidR="008B6692" w:rsidRPr="007D62C8" w:rsidRDefault="008B6692" w:rsidP="00B823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43D9EB8" w14:textId="77777777" w:rsidR="009571AB" w:rsidRDefault="009571AB" w:rsidP="00D341EA">
      <w:pPr>
        <w:spacing w:after="0" w:line="360" w:lineRule="auto"/>
        <w:rPr>
          <w:rFonts w:ascii="Arial" w:hAnsi="Arial" w:cs="Arial"/>
        </w:rPr>
      </w:pPr>
    </w:p>
    <w:p w14:paraId="683FFEB4" w14:textId="21D9311B" w:rsidR="008B6692" w:rsidRPr="009571AB" w:rsidRDefault="009571AB" w:rsidP="00D341EA">
      <w:pPr>
        <w:spacing w:after="0" w:line="360" w:lineRule="auto"/>
        <w:rPr>
          <w:rFonts w:ascii="Arial" w:hAnsi="Arial" w:cs="Arial"/>
        </w:rPr>
      </w:pPr>
      <w:r w:rsidRPr="009571AB">
        <w:rPr>
          <w:rFonts w:ascii="Arial" w:hAnsi="Arial" w:cs="Arial"/>
        </w:rPr>
        <w:t>………………………………….</w:t>
      </w:r>
    </w:p>
    <w:p w14:paraId="6AFEBE60" w14:textId="634995E5" w:rsidR="009571AB" w:rsidRPr="0026449F" w:rsidRDefault="009571AB" w:rsidP="00D341EA">
      <w:pPr>
        <w:rPr>
          <w:rFonts w:ascii="Arial" w:hAnsi="Arial" w:cs="Arial"/>
          <w:sz w:val="20"/>
          <w:szCs w:val="20"/>
        </w:rPr>
      </w:pPr>
      <w:r w:rsidRPr="0026449F">
        <w:rPr>
          <w:rFonts w:ascii="Arial" w:hAnsi="Arial" w:cs="Arial"/>
          <w:sz w:val="20"/>
          <w:szCs w:val="20"/>
        </w:rPr>
        <w:t>Kuupäev (päev, kuu, aasta)</w:t>
      </w:r>
    </w:p>
    <w:p w14:paraId="49DA584B" w14:textId="4BA988E0" w:rsidR="009571AB" w:rsidRPr="009571AB" w:rsidRDefault="009571AB" w:rsidP="009571AB">
      <w:pPr>
        <w:jc w:val="right"/>
        <w:rPr>
          <w:rFonts w:ascii="Arial" w:hAnsi="Arial" w:cs="Arial"/>
        </w:rPr>
      </w:pPr>
      <w:r w:rsidRPr="009571AB">
        <w:rPr>
          <w:rFonts w:ascii="Arial" w:hAnsi="Arial" w:cs="Arial"/>
        </w:rPr>
        <w:t>…………………………………………………………….</w:t>
      </w:r>
    </w:p>
    <w:p w14:paraId="4E321895" w14:textId="3D9C82DD" w:rsidR="009571AB" w:rsidRPr="0026449F" w:rsidRDefault="009571AB" w:rsidP="009571AB">
      <w:pPr>
        <w:jc w:val="center"/>
        <w:rPr>
          <w:rFonts w:ascii="Arial" w:hAnsi="Arial" w:cs="Arial"/>
          <w:sz w:val="20"/>
          <w:szCs w:val="20"/>
        </w:rPr>
      </w:pPr>
      <w:r w:rsidRPr="0026449F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26449F">
        <w:rPr>
          <w:rFonts w:ascii="Arial" w:hAnsi="Arial" w:cs="Arial"/>
          <w:sz w:val="20"/>
          <w:szCs w:val="20"/>
        </w:rPr>
        <w:t xml:space="preserve">           </w:t>
      </w:r>
      <w:r w:rsidRPr="0026449F">
        <w:rPr>
          <w:rFonts w:ascii="Arial" w:hAnsi="Arial" w:cs="Arial"/>
          <w:sz w:val="20"/>
          <w:szCs w:val="20"/>
        </w:rPr>
        <w:t xml:space="preserve">  Taotluse esitaja nimi ja allkiri</w:t>
      </w:r>
    </w:p>
    <w:sectPr w:rsidR="009571AB" w:rsidRPr="0026449F" w:rsidSect="0026449F">
      <w:pgSz w:w="11900" w:h="16840"/>
      <w:pgMar w:top="709" w:right="985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013A"/>
    <w:multiLevelType w:val="hybridMultilevel"/>
    <w:tmpl w:val="8EEC6F70"/>
    <w:lvl w:ilvl="0" w:tplc="9EAA5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A"/>
    <w:rsid w:val="000611D3"/>
    <w:rsid w:val="000776EA"/>
    <w:rsid w:val="001504D7"/>
    <w:rsid w:val="00172CC1"/>
    <w:rsid w:val="001E6F25"/>
    <w:rsid w:val="0026449F"/>
    <w:rsid w:val="002970A8"/>
    <w:rsid w:val="002B3967"/>
    <w:rsid w:val="0033114C"/>
    <w:rsid w:val="00346F0D"/>
    <w:rsid w:val="003E7368"/>
    <w:rsid w:val="005D24B6"/>
    <w:rsid w:val="00612B67"/>
    <w:rsid w:val="00657D29"/>
    <w:rsid w:val="008B6692"/>
    <w:rsid w:val="00936931"/>
    <w:rsid w:val="009535EC"/>
    <w:rsid w:val="009571AB"/>
    <w:rsid w:val="00B35C1D"/>
    <w:rsid w:val="00BE7050"/>
    <w:rsid w:val="00C10F6C"/>
    <w:rsid w:val="00CF3B8E"/>
    <w:rsid w:val="00D341EA"/>
    <w:rsid w:val="00DA5535"/>
    <w:rsid w:val="00DC70D5"/>
    <w:rsid w:val="00E20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8D580"/>
  <w15:docId w15:val="{D9CE8610-AF8F-49DE-B4D1-5A918B84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EA"/>
    <w:pPr>
      <w:spacing w:after="200" w:line="276" w:lineRule="auto"/>
    </w:pPr>
    <w:rPr>
      <w:rFonts w:ascii="Calibri" w:eastAsia="Calibri" w:hAnsi="Calibri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B6"/>
    <w:rPr>
      <w:rFonts w:ascii="Tahoma" w:eastAsia="Calibri" w:hAnsi="Tahoma" w:cs="Tahoma"/>
      <w:sz w:val="16"/>
      <w:szCs w:val="16"/>
      <w:lang w:val="et-EE"/>
    </w:rPr>
  </w:style>
  <w:style w:type="paragraph" w:styleId="ListParagraph">
    <w:name w:val="List Paragraph"/>
    <w:basedOn w:val="Normal"/>
    <w:uiPriority w:val="34"/>
    <w:qFormat/>
    <w:rsid w:val="005D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669</Characters>
  <Application>Microsoft Office Word</Application>
  <DocSecurity>4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Technopolis Group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Kadi Bruus</cp:lastModifiedBy>
  <cp:revision>2</cp:revision>
  <cp:lastPrinted>2015-10-27T09:29:00Z</cp:lastPrinted>
  <dcterms:created xsi:type="dcterms:W3CDTF">2018-04-30T06:20:00Z</dcterms:created>
  <dcterms:modified xsi:type="dcterms:W3CDTF">2018-04-30T06:20:00Z</dcterms:modified>
</cp:coreProperties>
</file>