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6677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23A0C11E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91D663A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29D7">
        <w:rPr>
          <w:rFonts w:ascii="Arial" w:hAnsi="Arial" w:cs="Arial"/>
          <w:b/>
          <w:bCs/>
        </w:rPr>
        <w:t>VIIMSI VALLA EELARVEST KULTUURI- SPORDI- JA NOORSOO PROGRAMMIDE NING ÜRITUSTE TOETAMISEKS ERALDATUD TOETUSE KASUTAMISE ARUANNE</w:t>
      </w:r>
    </w:p>
    <w:p w14:paraId="27E7A01B" w14:textId="77777777" w:rsidR="00932012" w:rsidRPr="00ED29D7" w:rsidRDefault="00932012" w:rsidP="00932012">
      <w:pPr>
        <w:autoSpaceDE w:val="0"/>
        <w:autoSpaceDN w:val="0"/>
        <w:adjustRightInd w:val="0"/>
        <w:rPr>
          <w:b/>
          <w:bCs/>
          <w:i/>
          <w:iCs/>
        </w:rPr>
      </w:pPr>
    </w:p>
    <w:p w14:paraId="7BF5E7E6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Cs/>
          <w:i/>
          <w:iCs/>
          <w:sz w:val="16"/>
          <w:szCs w:val="16"/>
        </w:rPr>
        <w:t xml:space="preserve">ESITATAKSE HILJEMALT (1)ÜHE KUU JOOKSUL PEALE TOETUSE KASUTAMISE TÄHTAJA LÕPPU </w:t>
      </w:r>
    </w:p>
    <w:p w14:paraId="23CE5652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DD253B1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/>
          <w:bCs/>
          <w:i/>
          <w:iCs/>
          <w:sz w:val="16"/>
          <w:szCs w:val="16"/>
        </w:rPr>
        <w:t>TÄIDAB TOETUSE SAAJA</w:t>
      </w: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628"/>
        <w:gridCol w:w="6660"/>
      </w:tblGrid>
      <w:tr w:rsidR="00932012" w:rsidRPr="00ED29D7" w14:paraId="05CFA609" w14:textId="77777777" w:rsidTr="00EC4583">
        <w:trPr>
          <w:gridAfter w:val="1"/>
          <w:wAfter w:w="6660" w:type="dxa"/>
        </w:trPr>
        <w:tc>
          <w:tcPr>
            <w:tcW w:w="2628" w:type="dxa"/>
          </w:tcPr>
          <w:p w14:paraId="48E1873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ÜLDANDMED</w:t>
            </w:r>
          </w:p>
          <w:p w14:paraId="0F0D21A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686F3AEA" w14:textId="77777777" w:rsidTr="00EC4583">
        <w:trPr>
          <w:trHeight w:val="220"/>
        </w:trPr>
        <w:tc>
          <w:tcPr>
            <w:tcW w:w="2628" w:type="dxa"/>
          </w:tcPr>
          <w:p w14:paraId="0A214F82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Toetatud projekti nimi</w:t>
            </w:r>
          </w:p>
          <w:p w14:paraId="3AF3F67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</w:tcPr>
          <w:p w14:paraId="3C42C43D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7DE27DBA" w14:textId="77777777" w:rsidTr="00EC4583">
        <w:trPr>
          <w:trHeight w:val="409"/>
        </w:trPr>
        <w:tc>
          <w:tcPr>
            <w:tcW w:w="2628" w:type="dxa"/>
          </w:tcPr>
          <w:p w14:paraId="0E340C49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Toetuse saaja</w:t>
            </w:r>
          </w:p>
        </w:tc>
        <w:tc>
          <w:tcPr>
            <w:tcW w:w="6660" w:type="dxa"/>
          </w:tcPr>
          <w:p w14:paraId="7DC807D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115C4339" w14:textId="77777777" w:rsidTr="00EC4583">
        <w:trPr>
          <w:trHeight w:val="217"/>
        </w:trPr>
        <w:tc>
          <w:tcPr>
            <w:tcW w:w="2628" w:type="dxa"/>
          </w:tcPr>
          <w:p w14:paraId="74FE3DAE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Toetuse summa suurus</w:t>
            </w:r>
          </w:p>
          <w:p w14:paraId="589138D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</w:tcPr>
          <w:p w14:paraId="563D8676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62AC4A16" w14:textId="77777777" w:rsidTr="00EC4583">
        <w:trPr>
          <w:trHeight w:val="217"/>
        </w:trPr>
        <w:tc>
          <w:tcPr>
            <w:tcW w:w="2628" w:type="dxa"/>
          </w:tcPr>
          <w:p w14:paraId="1B8B99D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Toetuse määramise alus</w:t>
            </w:r>
          </w:p>
          <w:p w14:paraId="559935B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(Lepingu kuupäev ja nr)</w:t>
            </w:r>
          </w:p>
        </w:tc>
        <w:tc>
          <w:tcPr>
            <w:tcW w:w="6660" w:type="dxa"/>
          </w:tcPr>
          <w:p w14:paraId="71AF06FF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02516CE7" w14:textId="77777777" w:rsidTr="00EC4583">
        <w:trPr>
          <w:trHeight w:val="217"/>
        </w:trPr>
        <w:tc>
          <w:tcPr>
            <w:tcW w:w="2628" w:type="dxa"/>
          </w:tcPr>
          <w:p w14:paraId="06A32C1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Toetuse kasutamise aeg</w:t>
            </w:r>
          </w:p>
          <w:p w14:paraId="3CDF8975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lepingu järgi</w:t>
            </w:r>
          </w:p>
        </w:tc>
        <w:tc>
          <w:tcPr>
            <w:tcW w:w="6660" w:type="dxa"/>
          </w:tcPr>
          <w:p w14:paraId="66A9273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8CB9531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5271FEB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628"/>
        <w:gridCol w:w="6660"/>
      </w:tblGrid>
      <w:tr w:rsidR="00932012" w:rsidRPr="00ED29D7" w14:paraId="294F97FA" w14:textId="77777777" w:rsidTr="00EC4583">
        <w:trPr>
          <w:gridAfter w:val="1"/>
          <w:wAfter w:w="6660" w:type="dxa"/>
          <w:trHeight w:val="375"/>
        </w:trPr>
        <w:tc>
          <w:tcPr>
            <w:tcW w:w="2628" w:type="dxa"/>
          </w:tcPr>
          <w:p w14:paraId="49003DC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D29D7">
              <w:rPr>
                <w:rFonts w:ascii="Arial" w:hAnsi="Arial" w:cs="Arial"/>
                <w:b/>
                <w:bCs/>
              </w:rPr>
              <w:t>TEGEVUSARUANNE</w:t>
            </w:r>
          </w:p>
        </w:tc>
      </w:tr>
      <w:tr w:rsidR="00932012" w:rsidRPr="00ED29D7" w14:paraId="36555A51" w14:textId="77777777" w:rsidTr="00EC4583">
        <w:trPr>
          <w:trHeight w:val="357"/>
        </w:trPr>
        <w:tc>
          <w:tcPr>
            <w:tcW w:w="2628" w:type="dxa"/>
          </w:tcPr>
          <w:p w14:paraId="6D860EB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AF035F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Ülevaade projekti teostamisest</w:t>
            </w:r>
          </w:p>
          <w:p w14:paraId="7C53EFC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B222FA2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</w:tcPr>
          <w:p w14:paraId="298A3664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012" w:rsidRPr="00ED29D7" w14:paraId="11F33494" w14:textId="77777777" w:rsidTr="00EC4583">
        <w:trPr>
          <w:trHeight w:val="214"/>
        </w:trPr>
        <w:tc>
          <w:tcPr>
            <w:tcW w:w="2628" w:type="dxa"/>
          </w:tcPr>
          <w:p w14:paraId="0376B3E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sz w:val="18"/>
                <w:szCs w:val="18"/>
              </w:rPr>
              <w:t>Näitajad</w:t>
            </w:r>
          </w:p>
          <w:p w14:paraId="7BE0CD5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</w:tcPr>
          <w:p w14:paraId="7A33027B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012" w:rsidRPr="00ED29D7" w14:paraId="007B92CB" w14:textId="77777777" w:rsidTr="00EC4583">
        <w:trPr>
          <w:trHeight w:val="214"/>
        </w:trPr>
        <w:tc>
          <w:tcPr>
            <w:tcW w:w="2628" w:type="dxa"/>
          </w:tcPr>
          <w:p w14:paraId="3A34CA0A" w14:textId="77777777" w:rsidR="00932012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sz w:val="18"/>
                <w:szCs w:val="18"/>
              </w:rPr>
              <w:t>Viited me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D29D7">
              <w:rPr>
                <w:rFonts w:ascii="Arial" w:hAnsi="Arial" w:cs="Arial"/>
                <w:b/>
                <w:sz w:val="18"/>
                <w:szCs w:val="18"/>
              </w:rPr>
              <w:t xml:space="preserve">dias </w:t>
            </w:r>
          </w:p>
          <w:p w14:paraId="1637A4EC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</w:tcPr>
          <w:p w14:paraId="6FBEA98E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012" w:rsidRPr="00ED29D7" w14:paraId="3BC6F4C2" w14:textId="77777777" w:rsidTr="00EC4583">
        <w:trPr>
          <w:trHeight w:val="214"/>
        </w:trPr>
        <w:tc>
          <w:tcPr>
            <w:tcW w:w="2628" w:type="dxa"/>
          </w:tcPr>
          <w:p w14:paraId="1FBB1FEF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Hinnang projekti teostumisele </w:t>
            </w:r>
          </w:p>
          <w:p w14:paraId="68C4D16A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</w:tcPr>
          <w:p w14:paraId="61A2C0AF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2012" w:rsidRPr="00ED29D7" w14:paraId="4F27D254" w14:textId="77777777" w:rsidTr="00EC4583">
        <w:trPr>
          <w:trHeight w:val="214"/>
        </w:trPr>
        <w:tc>
          <w:tcPr>
            <w:tcW w:w="2628" w:type="dxa"/>
          </w:tcPr>
          <w:p w14:paraId="5AA881A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Muu oluline info</w:t>
            </w:r>
          </w:p>
          <w:p w14:paraId="0D81DE7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3F96E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8CED72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</w:tcPr>
          <w:p w14:paraId="2D7DD381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BCD1E2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leGrid"/>
        <w:tblW w:w="9303" w:type="dxa"/>
        <w:tblLook w:val="01E0" w:firstRow="1" w:lastRow="1" w:firstColumn="1" w:lastColumn="1" w:noHBand="0" w:noVBand="0"/>
      </w:tblPr>
      <w:tblGrid>
        <w:gridCol w:w="2632"/>
        <w:gridCol w:w="4496"/>
        <w:gridCol w:w="2169"/>
        <w:gridCol w:w="6"/>
      </w:tblGrid>
      <w:tr w:rsidR="00932012" w:rsidRPr="00ED29D7" w14:paraId="7FDAEEFD" w14:textId="77777777" w:rsidTr="00EC4583">
        <w:trPr>
          <w:gridAfter w:val="3"/>
          <w:wAfter w:w="6671" w:type="dxa"/>
          <w:trHeight w:val="294"/>
        </w:trPr>
        <w:tc>
          <w:tcPr>
            <w:tcW w:w="2632" w:type="dxa"/>
          </w:tcPr>
          <w:p w14:paraId="77CC9E1E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D29D7">
              <w:rPr>
                <w:rFonts w:ascii="Arial" w:hAnsi="Arial" w:cs="Arial"/>
                <w:b/>
                <w:bCs/>
              </w:rPr>
              <w:t>FINANTSARUANNE</w:t>
            </w:r>
          </w:p>
        </w:tc>
      </w:tr>
      <w:tr w:rsidR="00932012" w:rsidRPr="00ED29D7" w14:paraId="0680A9A3" w14:textId="77777777" w:rsidTr="00EC4583">
        <w:trPr>
          <w:gridAfter w:val="1"/>
          <w:wAfter w:w="6" w:type="dxa"/>
          <w:trHeight w:val="261"/>
        </w:trPr>
        <w:tc>
          <w:tcPr>
            <w:tcW w:w="7128" w:type="dxa"/>
            <w:gridSpan w:val="2"/>
          </w:tcPr>
          <w:p w14:paraId="0D0F572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Eelarve </w:t>
            </w:r>
          </w:p>
        </w:tc>
        <w:tc>
          <w:tcPr>
            <w:tcW w:w="2169" w:type="dxa"/>
          </w:tcPr>
          <w:p w14:paraId="208E19CE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</w:rPr>
              <w:t>Summa</w:t>
            </w:r>
          </w:p>
        </w:tc>
      </w:tr>
      <w:tr w:rsidR="00932012" w:rsidRPr="00ED29D7" w14:paraId="602F5178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29"/>
        </w:trPr>
        <w:tc>
          <w:tcPr>
            <w:tcW w:w="2632" w:type="dxa"/>
            <w:vMerge w:val="restart"/>
          </w:tcPr>
          <w:p w14:paraId="10F895BA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TULUD </w:t>
            </w:r>
            <w:r w:rsidRPr="00ED29D7">
              <w:rPr>
                <w:rFonts w:ascii="Arial" w:hAnsi="Arial" w:cs="Arial"/>
                <w:sz w:val="18"/>
                <w:szCs w:val="18"/>
              </w:rPr>
              <w:t xml:space="preserve">kõik projektiga seotud tulud, kaasaarvatud </w:t>
            </w:r>
          </w:p>
          <w:p w14:paraId="2B94CD4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sz w:val="18"/>
                <w:szCs w:val="18"/>
              </w:rPr>
              <w:t>teistest allikatest saadud</w:t>
            </w:r>
          </w:p>
          <w:p w14:paraId="0694B674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sz w:val="18"/>
                <w:szCs w:val="18"/>
              </w:rPr>
              <w:t>toetused, omatulud ja</w:t>
            </w:r>
          </w:p>
          <w:p w14:paraId="12282B74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sz w:val="18"/>
                <w:szCs w:val="18"/>
              </w:rPr>
              <w:t>-finantseeringud</w:t>
            </w:r>
          </w:p>
          <w:p w14:paraId="2A17B42B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 w14:paraId="6A67A3D8" w14:textId="77777777" w:rsidR="00932012" w:rsidRPr="00ED29D7" w:rsidRDefault="00932012" w:rsidP="00EC458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Cs/>
                <w:sz w:val="18"/>
                <w:szCs w:val="18"/>
              </w:rPr>
              <w:t>Toetus Viimsi vallalt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25058796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7940B2E6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1255497B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6CF0A1D6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667D8AB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1BDE0B70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31"/>
        </w:trPr>
        <w:tc>
          <w:tcPr>
            <w:tcW w:w="2632" w:type="dxa"/>
            <w:vMerge/>
          </w:tcPr>
          <w:p w14:paraId="421C28E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4D58F503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68BC538C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38A47C53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3"/>
        </w:trPr>
        <w:tc>
          <w:tcPr>
            <w:tcW w:w="2632" w:type="dxa"/>
            <w:vMerge/>
          </w:tcPr>
          <w:p w14:paraId="3069788B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59423074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nil"/>
            </w:tcBorders>
          </w:tcPr>
          <w:p w14:paraId="5B49C8AD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6B74998A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19425013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2006AD2A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3B2DE9F1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5A3AA907" w14:textId="77777777" w:rsidTr="00EC458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27"/>
        </w:trPr>
        <w:tc>
          <w:tcPr>
            <w:tcW w:w="2632" w:type="dxa"/>
            <w:vMerge/>
          </w:tcPr>
          <w:p w14:paraId="73333EE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1001738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Tulud kokku</w:t>
            </w:r>
          </w:p>
          <w:p w14:paraId="22BA81ED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</w:tcPr>
          <w:p w14:paraId="6817202F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70BAD28A" w14:textId="77777777" w:rsidTr="00EC4583">
        <w:trPr>
          <w:gridAfter w:val="1"/>
          <w:wAfter w:w="6" w:type="dxa"/>
          <w:trHeight w:val="229"/>
        </w:trPr>
        <w:tc>
          <w:tcPr>
            <w:tcW w:w="2632" w:type="dxa"/>
            <w:vMerge w:val="restart"/>
          </w:tcPr>
          <w:p w14:paraId="1773585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KULUD </w:t>
            </w:r>
            <w:r w:rsidRPr="00ED29D7">
              <w:rPr>
                <w:rFonts w:ascii="Arial" w:hAnsi="Arial" w:cs="Arial"/>
                <w:sz w:val="18"/>
                <w:szCs w:val="18"/>
              </w:rPr>
              <w:t>kõik projekti raames tehtud kulutused lähtuvalt kasutamise eesmärgist, ajavahemikust ja taotluses esitatud eelarvest</w:t>
            </w:r>
          </w:p>
          <w:p w14:paraId="3F1109E7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0BB5A5E8" w14:textId="77777777" w:rsidR="00932012" w:rsidRPr="00ED29D7" w:rsidRDefault="00932012" w:rsidP="00EC458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52AA779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6D4791F8" w14:textId="77777777" w:rsidTr="00EC4583"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4A2BED8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1244DF9D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77435602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26072BA7" w14:textId="77777777" w:rsidTr="00EC4583">
        <w:trPr>
          <w:gridAfter w:val="1"/>
          <w:wAfter w:w="6" w:type="dxa"/>
          <w:trHeight w:val="131"/>
        </w:trPr>
        <w:tc>
          <w:tcPr>
            <w:tcW w:w="2632" w:type="dxa"/>
            <w:vMerge/>
          </w:tcPr>
          <w:p w14:paraId="6DB7D20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40021969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2B959F25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24ACC4D4" w14:textId="77777777" w:rsidTr="00EC4583">
        <w:trPr>
          <w:gridAfter w:val="1"/>
          <w:wAfter w:w="6" w:type="dxa"/>
          <w:trHeight w:val="159"/>
        </w:trPr>
        <w:tc>
          <w:tcPr>
            <w:tcW w:w="2632" w:type="dxa"/>
            <w:vMerge/>
          </w:tcPr>
          <w:p w14:paraId="7C227E01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5248F27C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538B5E4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74B0C46B" w14:textId="77777777" w:rsidTr="00EC4583">
        <w:trPr>
          <w:gridAfter w:val="1"/>
          <w:wAfter w:w="6" w:type="dxa"/>
          <w:trHeight w:val="180"/>
        </w:trPr>
        <w:tc>
          <w:tcPr>
            <w:tcW w:w="2632" w:type="dxa"/>
            <w:vMerge/>
          </w:tcPr>
          <w:p w14:paraId="1307B63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29E6DEA2" w14:textId="77777777" w:rsidR="00932012" w:rsidRPr="00ED29D7" w:rsidRDefault="00932012" w:rsidP="00EC45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69" w:type="dxa"/>
          </w:tcPr>
          <w:p w14:paraId="18F7C798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7BAF9195" w14:textId="77777777" w:rsidTr="00EC4583">
        <w:trPr>
          <w:gridAfter w:val="1"/>
          <w:wAfter w:w="6" w:type="dxa"/>
          <w:trHeight w:val="227"/>
        </w:trPr>
        <w:tc>
          <w:tcPr>
            <w:tcW w:w="2632" w:type="dxa"/>
            <w:vMerge/>
          </w:tcPr>
          <w:p w14:paraId="3C6C3189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6" w:type="dxa"/>
          </w:tcPr>
          <w:p w14:paraId="1DB52791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Kulud kokku</w:t>
            </w:r>
          </w:p>
          <w:p w14:paraId="49BBB480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</w:tcPr>
          <w:p w14:paraId="41086FA3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25BCA3BE" w14:textId="77777777" w:rsidTr="00EC4583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2632" w:type="dxa"/>
          </w:tcPr>
          <w:p w14:paraId="19710B60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</w:p>
          <w:p w14:paraId="20CE1A4C" w14:textId="77777777" w:rsidR="00932012" w:rsidRPr="00ED29D7" w:rsidRDefault="00932012" w:rsidP="00EC4583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22"/>
                <w:szCs w:val="22"/>
              </w:rPr>
              <w:t>JÄÄK/VAHE</w:t>
            </w:r>
          </w:p>
        </w:tc>
        <w:tc>
          <w:tcPr>
            <w:tcW w:w="4496" w:type="dxa"/>
          </w:tcPr>
          <w:p w14:paraId="1DD3A6D6" w14:textId="77777777" w:rsidR="00932012" w:rsidRPr="00ED29D7" w:rsidRDefault="00932012" w:rsidP="00EC4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14:paraId="5BB40F52" w14:textId="77777777" w:rsidR="00932012" w:rsidRPr="00ED29D7" w:rsidRDefault="00932012" w:rsidP="00EC45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27987" w14:textId="77777777" w:rsidR="00932012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1B5D1127" w14:textId="77777777" w:rsidR="000E2CD3" w:rsidRPr="00ED29D7" w:rsidRDefault="000E2CD3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5C67C83A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29D7">
        <w:rPr>
          <w:rFonts w:ascii="Arial" w:hAnsi="Arial" w:cs="Arial"/>
          <w:b/>
          <w:bCs/>
        </w:rPr>
        <w:t>ARUANDE FINANTSOSA LISAD</w:t>
      </w:r>
    </w:p>
    <w:p w14:paraId="147948B7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  <w:r w:rsidRPr="00ED29D7">
        <w:rPr>
          <w:rFonts w:ascii="Arial" w:hAnsi="Arial" w:cs="Arial"/>
        </w:rPr>
        <w:lastRenderedPageBreak/>
        <w:t>Maksmist tõendavate dokumentide koopiad saadud toetussumma ulatuses (kohustustuslikud)</w:t>
      </w:r>
    </w:p>
    <w:p w14:paraId="0BE760B0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4674E900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</w:p>
    <w:p w14:paraId="0E1B6D29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</w:rPr>
      </w:pPr>
      <w:r w:rsidRPr="00ED29D7">
        <w:rPr>
          <w:rFonts w:ascii="Arial" w:hAnsi="Arial" w:cs="Arial"/>
        </w:rPr>
        <w:t>Vastutan esitatud andmete tõesuse eest:</w:t>
      </w:r>
    </w:p>
    <w:p w14:paraId="4D376E4C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4428"/>
        <w:gridCol w:w="4860"/>
      </w:tblGrid>
      <w:tr w:rsidR="00932012" w:rsidRPr="00ED29D7" w14:paraId="2C76195A" w14:textId="77777777" w:rsidTr="00EC4583">
        <w:trPr>
          <w:trHeight w:val="838"/>
        </w:trPr>
        <w:tc>
          <w:tcPr>
            <w:tcW w:w="4428" w:type="dxa"/>
          </w:tcPr>
          <w:p w14:paraId="628F407C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</w:rPr>
              <w:t>Eraisik (nimi, allkiri, kuupäev)</w:t>
            </w:r>
          </w:p>
        </w:tc>
        <w:tc>
          <w:tcPr>
            <w:tcW w:w="4860" w:type="dxa"/>
          </w:tcPr>
          <w:p w14:paraId="2CA9BDF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9D7">
              <w:rPr>
                <w:rFonts w:ascii="Arial" w:hAnsi="Arial" w:cs="Arial"/>
              </w:rPr>
              <w:t>Juriidiline isik (allkirjaõigusliku isiku nimi,</w:t>
            </w:r>
          </w:p>
          <w:p w14:paraId="06E8D225" w14:textId="77777777" w:rsidR="00932012" w:rsidRPr="00ED29D7" w:rsidRDefault="00932012" w:rsidP="00EC4583">
            <w:pPr>
              <w:rPr>
                <w:rFonts w:ascii="Arial" w:hAnsi="Arial" w:cs="Arial"/>
              </w:rPr>
            </w:pPr>
            <w:r w:rsidRPr="00ED29D7">
              <w:rPr>
                <w:rFonts w:ascii="Arial" w:hAnsi="Arial" w:cs="Arial"/>
              </w:rPr>
              <w:t>allkiri, kuupäev)</w:t>
            </w:r>
          </w:p>
          <w:p w14:paraId="2CD29821" w14:textId="77777777" w:rsidR="00932012" w:rsidRPr="00ED29D7" w:rsidRDefault="00932012" w:rsidP="00EC4583">
            <w:pPr>
              <w:rPr>
                <w:rFonts w:ascii="Arial" w:hAnsi="Arial" w:cs="Arial"/>
              </w:rPr>
            </w:pPr>
          </w:p>
          <w:p w14:paraId="2622F6CB" w14:textId="77777777" w:rsidR="00932012" w:rsidRPr="00ED29D7" w:rsidRDefault="00932012" w:rsidP="00EC4583">
            <w:pPr>
              <w:rPr>
                <w:rFonts w:ascii="Arial" w:hAnsi="Arial" w:cs="Arial"/>
              </w:rPr>
            </w:pPr>
          </w:p>
          <w:p w14:paraId="26628431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012" w:rsidRPr="00ED29D7" w14:paraId="66DADBEE" w14:textId="77777777" w:rsidTr="00EC4583">
        <w:trPr>
          <w:trHeight w:val="808"/>
        </w:trPr>
        <w:tc>
          <w:tcPr>
            <w:tcW w:w="4428" w:type="dxa"/>
          </w:tcPr>
          <w:p w14:paraId="49B76B76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9D7">
              <w:rPr>
                <w:rFonts w:ascii="Arial" w:hAnsi="Arial" w:cs="Arial"/>
              </w:rPr>
              <w:t>Kontakttelefon/</w:t>
            </w:r>
            <w:r>
              <w:rPr>
                <w:rFonts w:ascii="Arial" w:hAnsi="Arial" w:cs="Arial"/>
              </w:rPr>
              <w:t xml:space="preserve"> </w:t>
            </w:r>
            <w:r w:rsidRPr="00ED29D7">
              <w:rPr>
                <w:rFonts w:ascii="Arial" w:hAnsi="Arial" w:cs="Arial"/>
              </w:rPr>
              <w:t xml:space="preserve">e-post </w:t>
            </w:r>
          </w:p>
          <w:p w14:paraId="1CA25893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</w:tcPr>
          <w:p w14:paraId="1B2CB68D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29D7">
              <w:rPr>
                <w:rFonts w:ascii="Arial" w:hAnsi="Arial" w:cs="Arial"/>
              </w:rPr>
              <w:t>Aruande koostaja kontakttelefon/</w:t>
            </w:r>
            <w:r>
              <w:rPr>
                <w:rFonts w:ascii="Arial" w:hAnsi="Arial" w:cs="Arial"/>
              </w:rPr>
              <w:t xml:space="preserve"> </w:t>
            </w:r>
            <w:r w:rsidRPr="00ED29D7">
              <w:rPr>
                <w:rFonts w:ascii="Arial" w:hAnsi="Arial" w:cs="Arial"/>
              </w:rPr>
              <w:t>e-post</w:t>
            </w:r>
          </w:p>
          <w:p w14:paraId="1D640D13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56612E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341878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6A9B99B8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6E6517DC" w14:textId="77777777" w:rsidR="00932012" w:rsidRPr="00ED29D7" w:rsidRDefault="00932012" w:rsidP="00932012">
      <w:pPr>
        <w:rPr>
          <w:rFonts w:ascii="Arial" w:hAnsi="Arial" w:cs="Arial"/>
          <w:b/>
          <w:bCs/>
          <w:sz w:val="18"/>
          <w:szCs w:val="18"/>
        </w:rPr>
      </w:pPr>
    </w:p>
    <w:p w14:paraId="375141F7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ED29D7">
        <w:rPr>
          <w:rFonts w:ascii="Arial" w:hAnsi="Arial" w:cs="Arial"/>
          <w:b/>
          <w:bCs/>
          <w:i/>
          <w:iCs/>
          <w:sz w:val="16"/>
          <w:szCs w:val="16"/>
        </w:rPr>
        <w:t>TÄIDAB AMETIASUTUS</w:t>
      </w:r>
    </w:p>
    <w:p w14:paraId="435C8210" w14:textId="77777777" w:rsidR="00932012" w:rsidRPr="00ED29D7" w:rsidRDefault="00932012" w:rsidP="0093201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2448"/>
        <w:gridCol w:w="6840"/>
      </w:tblGrid>
      <w:tr w:rsidR="00932012" w:rsidRPr="00ED29D7" w14:paraId="36393ECB" w14:textId="77777777" w:rsidTr="00EC4583">
        <w:tc>
          <w:tcPr>
            <w:tcW w:w="2448" w:type="dxa"/>
          </w:tcPr>
          <w:p w14:paraId="4EF677C7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Kontrollimise kuupäev</w:t>
            </w:r>
          </w:p>
          <w:p w14:paraId="605DF092" w14:textId="77777777" w:rsidR="00932012" w:rsidRPr="00ED29D7" w:rsidRDefault="00932012" w:rsidP="00EC4583"/>
        </w:tc>
        <w:tc>
          <w:tcPr>
            <w:tcW w:w="6840" w:type="dxa"/>
          </w:tcPr>
          <w:p w14:paraId="0EE304BB" w14:textId="77777777" w:rsidR="00932012" w:rsidRPr="00ED29D7" w:rsidRDefault="00932012" w:rsidP="00EC4583"/>
        </w:tc>
      </w:tr>
      <w:tr w:rsidR="00932012" w:rsidRPr="00ED29D7" w14:paraId="21AACE08" w14:textId="77777777" w:rsidTr="00EC4583">
        <w:tc>
          <w:tcPr>
            <w:tcW w:w="2448" w:type="dxa"/>
          </w:tcPr>
          <w:p w14:paraId="4D2AC8D0" w14:textId="77777777" w:rsidR="00932012" w:rsidRPr="00ED29D7" w:rsidRDefault="00932012" w:rsidP="00EC45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Kontrollija nimi ja allkiri</w:t>
            </w:r>
          </w:p>
          <w:p w14:paraId="7D66AFF2" w14:textId="77777777" w:rsidR="00932012" w:rsidRPr="00ED29D7" w:rsidRDefault="00932012" w:rsidP="00EC4583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14:paraId="6778D5B1" w14:textId="77777777" w:rsidR="00932012" w:rsidRPr="00ED29D7" w:rsidRDefault="00932012" w:rsidP="00EC4583"/>
        </w:tc>
      </w:tr>
      <w:tr w:rsidR="00932012" w:rsidRPr="00ED29D7" w14:paraId="5B022C8E" w14:textId="77777777" w:rsidTr="00EC4583">
        <w:tc>
          <w:tcPr>
            <w:tcW w:w="2448" w:type="dxa"/>
          </w:tcPr>
          <w:p w14:paraId="30AEBD82" w14:textId="77777777" w:rsidR="00932012" w:rsidRPr="00ED29D7" w:rsidRDefault="00932012" w:rsidP="00EC45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9D7">
              <w:rPr>
                <w:rFonts w:ascii="Arial" w:hAnsi="Arial" w:cs="Arial"/>
                <w:b/>
                <w:bCs/>
                <w:sz w:val="18"/>
                <w:szCs w:val="18"/>
              </w:rPr>
              <w:t>Kontrolli tulemus/kokkuvõte</w:t>
            </w:r>
          </w:p>
          <w:p w14:paraId="3AA8EB56" w14:textId="77777777" w:rsidR="00932012" w:rsidRPr="00ED29D7" w:rsidRDefault="00932012" w:rsidP="00EC4583">
            <w:pPr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14:paraId="7D59042D" w14:textId="77777777" w:rsidR="00932012" w:rsidRPr="00ED29D7" w:rsidRDefault="00932012" w:rsidP="00EC4583"/>
        </w:tc>
      </w:tr>
    </w:tbl>
    <w:p w14:paraId="7D742750" w14:textId="77777777" w:rsidR="00932012" w:rsidRDefault="00932012" w:rsidP="00932012"/>
    <w:p w14:paraId="6C151F32" w14:textId="77777777" w:rsidR="00932012" w:rsidRDefault="00932012" w:rsidP="00932012"/>
    <w:p w14:paraId="015ABA2D" w14:textId="77777777" w:rsidR="00932012" w:rsidRDefault="00932012" w:rsidP="00932012"/>
    <w:p w14:paraId="10A51150" w14:textId="77777777" w:rsidR="00932012" w:rsidRDefault="00932012" w:rsidP="00932012"/>
    <w:p w14:paraId="2795F00C" w14:textId="77777777" w:rsidR="00932012" w:rsidRDefault="00932012"/>
    <w:sectPr w:rsidR="00932012" w:rsidSect="00932012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41CF5F32"/>
    <w:multiLevelType w:val="hybridMultilevel"/>
    <w:tmpl w:val="B6B013CE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3"/>
    <w:rsid w:val="00083EAD"/>
    <w:rsid w:val="000E2CD3"/>
    <w:rsid w:val="001545AB"/>
    <w:rsid w:val="00167E43"/>
    <w:rsid w:val="001A0A41"/>
    <w:rsid w:val="002E6E96"/>
    <w:rsid w:val="00312394"/>
    <w:rsid w:val="00315254"/>
    <w:rsid w:val="003331B0"/>
    <w:rsid w:val="00385CCE"/>
    <w:rsid w:val="003D6453"/>
    <w:rsid w:val="004B1B4D"/>
    <w:rsid w:val="00795332"/>
    <w:rsid w:val="008A46E5"/>
    <w:rsid w:val="008F46D7"/>
    <w:rsid w:val="00932012"/>
    <w:rsid w:val="009C1481"/>
    <w:rsid w:val="009D2443"/>
    <w:rsid w:val="00A03D24"/>
    <w:rsid w:val="00CD4CD5"/>
    <w:rsid w:val="00D10426"/>
    <w:rsid w:val="00D50ED8"/>
    <w:rsid w:val="00D838B0"/>
    <w:rsid w:val="00E46849"/>
    <w:rsid w:val="00E75758"/>
    <w:rsid w:val="00E90182"/>
    <w:rsid w:val="00EA474A"/>
    <w:rsid w:val="00EC1684"/>
    <w:rsid w:val="00EC4583"/>
    <w:rsid w:val="00ED29D7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DC75D"/>
  <w14:defaultImageDpi w14:val="0"/>
  <w15:docId w15:val="{F4DF41E8-5410-44D1-AF92-574D8AF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CCE"/>
    <w:pPr>
      <w:spacing w:after="0" w:line="240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D6453"/>
    <w:pPr>
      <w:keepNext/>
      <w:jc w:val="both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Pea">
    <w:name w:val="Pea"/>
    <w:basedOn w:val="BodyText"/>
    <w:uiPriority w:val="99"/>
    <w:rsid w:val="00385CCE"/>
    <w:pPr>
      <w:ind w:left="-1134"/>
      <w:jc w:val="center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385CC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t-EE" w:eastAsia="x-none"/>
    </w:rPr>
  </w:style>
  <w:style w:type="paragraph" w:customStyle="1" w:styleId="Loetelu">
    <w:name w:val="Loetelu"/>
    <w:basedOn w:val="BodyText"/>
    <w:uiPriority w:val="99"/>
    <w:rsid w:val="00385CCE"/>
    <w:pPr>
      <w:numPr>
        <w:numId w:val="1"/>
      </w:numPr>
      <w:spacing w:before="120"/>
    </w:pPr>
  </w:style>
  <w:style w:type="paragraph" w:customStyle="1" w:styleId="Bodyt">
    <w:name w:val="Bodyt"/>
    <w:basedOn w:val="Normal"/>
    <w:uiPriority w:val="99"/>
    <w:rsid w:val="00385CCE"/>
    <w:pPr>
      <w:numPr>
        <w:ilvl w:val="1"/>
        <w:numId w:val="1"/>
      </w:numPr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Title">
    <w:name w:val="Title"/>
    <w:basedOn w:val="Normal"/>
    <w:link w:val="TitleChar"/>
    <w:uiPriority w:val="99"/>
    <w:qFormat/>
    <w:locked/>
    <w:rsid w:val="003D645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table" w:styleId="TableGrid">
    <w:name w:val="Table Grid"/>
    <w:basedOn w:val="TableNormal"/>
    <w:uiPriority w:val="99"/>
    <w:rsid w:val="009320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3D64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FooterChar1">
    <w:name w:val="Footer Char1"/>
    <w:basedOn w:val="DefaultParagraphFont"/>
    <w:uiPriority w:val="99"/>
    <w:semiHidden/>
    <w:rPr>
      <w:sz w:val="24"/>
      <w:szCs w:val="24"/>
      <w:lang w:eastAsia="en-US"/>
    </w:rPr>
  </w:style>
  <w:style w:type="character" w:customStyle="1" w:styleId="FooterChar11">
    <w:name w:val="Footer Char1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VIIMSI VALLAVALITSUS</vt:lpstr>
    </vt:vector>
  </TitlesOfParts>
  <Company>VVV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Katrin Markii</dc:creator>
  <cp:keywords/>
  <dc:description/>
  <cp:lastModifiedBy>Elis Mäeots</cp:lastModifiedBy>
  <cp:revision>2</cp:revision>
  <cp:lastPrinted>2010-03-01T09:14:00Z</cp:lastPrinted>
  <dcterms:created xsi:type="dcterms:W3CDTF">2019-10-21T12:59:00Z</dcterms:created>
  <dcterms:modified xsi:type="dcterms:W3CDTF">2019-10-21T12:59:00Z</dcterms:modified>
</cp:coreProperties>
</file>