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03" w:rsidRPr="009F11C2" w:rsidRDefault="00403103" w:rsidP="009F11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4D" w:rsidRPr="009F11C2" w:rsidRDefault="000721CA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VIIMSI VALLA HUVIHARIDUSE JA -</w:t>
      </w:r>
      <w:r w:rsidR="00E51F00" w:rsidRPr="009F11C2">
        <w:rPr>
          <w:rFonts w:ascii="Times New Roman" w:hAnsi="Times New Roman" w:cs="Times New Roman"/>
          <w:b/>
          <w:sz w:val="28"/>
          <w:szCs w:val="28"/>
        </w:rPr>
        <w:t>TEGEVUSE</w:t>
      </w:r>
    </w:p>
    <w:p w:rsidR="009060BD" w:rsidRPr="009F11C2" w:rsidRDefault="0037024D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TOETUSE TAOTLUS</w:t>
      </w:r>
    </w:p>
    <w:p w:rsidR="00B1357D" w:rsidRDefault="00B1357D" w:rsidP="00BE6244">
      <w:pPr>
        <w:rPr>
          <w:rFonts w:ascii="Times New Roman" w:hAnsi="Times New Roman" w:cs="Times New Roman"/>
          <w:i/>
          <w:sz w:val="24"/>
          <w:szCs w:val="24"/>
        </w:rPr>
      </w:pPr>
    </w:p>
    <w:p w:rsidR="009060BD" w:rsidRPr="007569D3" w:rsidRDefault="00403103" w:rsidP="00B13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Viimsi V</w:t>
      </w:r>
      <w:r w:rsidRPr="007569D3">
        <w:rPr>
          <w:rFonts w:ascii="Times New Roman" w:hAnsi="Times New Roman" w:cs="Times New Roman"/>
          <w:sz w:val="24"/>
          <w:szCs w:val="24"/>
        </w:rPr>
        <w:t>allavalitsus eral</w:t>
      </w:r>
      <w:r w:rsidR="00302590">
        <w:rPr>
          <w:rFonts w:ascii="Times New Roman" w:hAnsi="Times New Roman" w:cs="Times New Roman"/>
          <w:sz w:val="24"/>
          <w:szCs w:val="24"/>
        </w:rPr>
        <w:t xml:space="preserve">dab toetust </w:t>
      </w:r>
      <w:r w:rsidR="008A53B1">
        <w:rPr>
          <w:rFonts w:ascii="Times New Roman" w:hAnsi="Times New Roman" w:cs="Times New Roman"/>
          <w:sz w:val="24"/>
          <w:szCs w:val="24"/>
        </w:rPr>
        <w:t>kolm</w:t>
      </w:r>
      <w:r w:rsidR="00302590">
        <w:rPr>
          <w:rFonts w:ascii="Times New Roman" w:hAnsi="Times New Roman" w:cs="Times New Roman"/>
          <w:sz w:val="24"/>
          <w:szCs w:val="24"/>
        </w:rPr>
        <w:t xml:space="preserve"> korda aastas. T</w:t>
      </w:r>
      <w:r w:rsidRPr="007569D3">
        <w:rPr>
          <w:rFonts w:ascii="Times New Roman" w:hAnsi="Times New Roman" w:cs="Times New Roman"/>
          <w:sz w:val="24"/>
          <w:szCs w:val="24"/>
        </w:rPr>
        <w:t xml:space="preserve">aotluse esitamise tähtajad on </w:t>
      </w:r>
      <w:r w:rsidR="00363C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363C0F">
        <w:rPr>
          <w:rFonts w:ascii="Times New Roman" w:hAnsi="Times New Roman" w:cs="Times New Roman"/>
          <w:b/>
          <w:sz w:val="24"/>
          <w:szCs w:val="24"/>
        </w:rPr>
        <w:t>jaanuar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C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363C0F">
        <w:rPr>
          <w:rFonts w:ascii="Times New Roman" w:hAnsi="Times New Roman" w:cs="Times New Roman"/>
          <w:b/>
          <w:sz w:val="24"/>
          <w:szCs w:val="24"/>
        </w:rPr>
        <w:t>mai ja 1</w:t>
      </w:r>
      <w:r w:rsidR="0037024D" w:rsidRPr="007569D3">
        <w:rPr>
          <w:rFonts w:ascii="Times New Roman" w:hAnsi="Times New Roman" w:cs="Times New Roman"/>
          <w:b/>
          <w:sz w:val="24"/>
          <w:szCs w:val="24"/>
        </w:rPr>
        <w:t>0.</w:t>
      </w:r>
      <w:r w:rsidRPr="007569D3">
        <w:rPr>
          <w:rFonts w:ascii="Times New Roman" w:hAnsi="Times New Roman" w:cs="Times New Roman"/>
          <w:b/>
          <w:sz w:val="24"/>
          <w:szCs w:val="24"/>
        </w:rPr>
        <w:t xml:space="preserve"> septembe</w:t>
      </w:r>
      <w:r w:rsidR="00363C0F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7"/>
        <w:gridCol w:w="5804"/>
      </w:tblGrid>
      <w:tr w:rsidR="00B1357D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617312" w:rsidRDefault="00617312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HUVIKOOLIS/HUVIRINGIS OSALEJA (taotleja)</w:t>
            </w:r>
            <w:r w:rsidR="00B1357D"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ANDMED </w:t>
            </w:r>
          </w:p>
          <w:p w:rsidR="00B1357D" w:rsidRPr="00A947E1" w:rsidRDefault="00B1357D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(paberkandjal esitades täita trükitähtedega)</w:t>
            </w: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esnimi: 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sikukood: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uvikool/huviring </w:t>
            </w:r>
          </w:p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(organisatsiooni nimi, eriala/ huviringi nimetus)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uvikooli/huviringi õppetasu/osavõtutasu suurus ühes kuus: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A947E1" w:rsidRPr="00A947E1" w:rsidRDefault="00A947E1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TAOTLEJA SEADU</w:t>
            </w:r>
            <w:r w:rsidR="004F7E2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LIKU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ESINDAJA ANDMED</w:t>
            </w: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esnimi: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9D3" w:rsidTr="000721CA">
        <w:trPr>
          <w:trHeight w:val="397"/>
        </w:trPr>
        <w:tc>
          <w:tcPr>
            <w:tcW w:w="3257" w:type="dxa"/>
            <w:vAlign w:val="center"/>
          </w:tcPr>
          <w:p w:rsid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5805" w:type="dxa"/>
            <w:vAlign w:val="center"/>
          </w:tcPr>
          <w:p w:rsidR="007569D3" w:rsidRPr="00D70F4E" w:rsidRDefault="007569D3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D70F4E">
        <w:trPr>
          <w:trHeight w:val="1134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ontaktandmed:</w:t>
            </w:r>
          </w:p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(e-post, telefon, aadress)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angakonto</w:t>
            </w:r>
            <w:r w:rsidR="00D7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1357D" w:rsidRDefault="00B1357D" w:rsidP="00B135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617312" w:rsidTr="000721CA">
        <w:trPr>
          <w:trHeight w:val="185"/>
        </w:trPr>
        <w:tc>
          <w:tcPr>
            <w:tcW w:w="9067" w:type="dxa"/>
            <w:gridSpan w:val="2"/>
            <w:shd w:val="clear" w:color="auto" w:fill="BDD6EE" w:themeFill="accent1" w:themeFillTint="66"/>
          </w:tcPr>
          <w:p w:rsidR="00617312" w:rsidRPr="008922D4" w:rsidRDefault="00617312" w:rsidP="0089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TOETUSE VAJ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DUSE PÕHJENDUS</w:t>
            </w:r>
          </w:p>
        </w:tc>
      </w:tr>
      <w:tr w:rsidR="00617312" w:rsidTr="000721CA">
        <w:trPr>
          <w:trHeight w:val="397"/>
        </w:trPr>
        <w:tc>
          <w:tcPr>
            <w:tcW w:w="9067" w:type="dxa"/>
            <w:gridSpan w:val="2"/>
            <w:vAlign w:val="bottom"/>
          </w:tcPr>
          <w:p w:rsidR="00617312" w:rsidRPr="000721CA" w:rsidRDefault="00611C0A" w:rsidP="0007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Lisada </w:t>
            </w:r>
            <w:r w:rsidR="004F7E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0099">
              <w:rPr>
                <w:rFonts w:ascii="Times New Roman" w:hAnsi="Times New Roman" w:cs="Times New Roman"/>
                <w:sz w:val="24"/>
                <w:szCs w:val="24"/>
              </w:rPr>
              <w:t>ärge õigesse lahtrisse: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4B3DE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kasvab vähekindlustatud peres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4B3DE3" w:rsidP="0030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kasvab</w:t>
            </w:r>
            <w:r w:rsidR="0007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paljulapselises peres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on raske või sügava puudega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Taotlen transporditoetust sügava või raske puudega lapsele</w:t>
            </w:r>
          </w:p>
        </w:tc>
      </w:tr>
    </w:tbl>
    <w:p w:rsidR="00D70F4E" w:rsidRPr="00403103" w:rsidRDefault="00D70F4E" w:rsidP="009F11C2">
      <w:pPr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W w:w="91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9101"/>
      </w:tblGrid>
      <w:tr w:rsidR="00403103" w:rsidRPr="00403103" w:rsidTr="00D70F4E">
        <w:trPr>
          <w:cantSplit/>
          <w:trHeight w:val="326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Teadmiseks toetuse taotlejale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03" w:rsidRPr="00E739DE" w:rsidRDefault="0040310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Viimsi Vallavalitsus eraldab toetusi neli korda aastas. </w:t>
            </w:r>
            <w:r w:rsid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5A3D"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aotluse esitamise tähtajad on </w:t>
            </w:r>
            <w:r w:rsidR="00363C0F">
              <w:rPr>
                <w:rFonts w:ascii="Times New Roman" w:hAnsi="Times New Roman" w:cs="Times New Roman"/>
                <w:b/>
                <w:sz w:val="24"/>
                <w:szCs w:val="24"/>
              </w:rPr>
              <w:t>10. jaanuar, 10. mai ja 10. september.</w:t>
            </w:r>
          </w:p>
          <w:p w:rsidR="004B3DE3" w:rsidRPr="00E739DE" w:rsidRDefault="004B3DE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Toetuse saaja on kohustatud esitama kuludokumente toetuse kasutamise kohta.</w:t>
            </w:r>
          </w:p>
          <w:p w:rsidR="004B3DE3" w:rsidRPr="00E739DE" w:rsidRDefault="004B3DE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hAnsi="Times New Roman" w:cs="Times New Roman"/>
                <w:sz w:val="24"/>
                <w:szCs w:val="24"/>
              </w:rPr>
              <w:t>Huvihariduse ja huvitegevuse täiendavat toetust määratakse või keeldutakse selle määramisest Viimsi Vallavalitsuse haridus- ja kultuuri</w:t>
            </w:r>
            <w:r w:rsidR="00E2519E">
              <w:rPr>
                <w:rFonts w:ascii="Times New Roman" w:hAnsi="Times New Roman" w:cs="Times New Roman"/>
                <w:sz w:val="24"/>
                <w:szCs w:val="24"/>
              </w:rPr>
              <w:t>osakonna</w:t>
            </w:r>
            <w:r w:rsidRPr="00E739DE">
              <w:rPr>
                <w:rFonts w:ascii="Times New Roman" w:hAnsi="Times New Roman" w:cs="Times New Roman"/>
                <w:sz w:val="24"/>
                <w:szCs w:val="24"/>
              </w:rPr>
              <w:t xml:space="preserve"> juhataja otsusega 15 tööpäeva jooksul arvestades taotlusvooru lõppemise tähtajale järgnevast päevast. Positiivse otsuse korral eraldatakse toetus taotluses esitatud arveldusarvele.</w:t>
            </w:r>
          </w:p>
          <w:p w:rsidR="00D70F4E" w:rsidRPr="00E739DE" w:rsidRDefault="0040310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Viimsi Vallavalitsusel on õigus mittesihipäraselt kasutatud toetus või selle osa tagasi nõuda.</w:t>
            </w:r>
          </w:p>
          <w:p w:rsidR="00403103" w:rsidRPr="00715A3D" w:rsidRDefault="00403103" w:rsidP="0040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Taotleja kinnitus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109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03" w:rsidRPr="00715A3D" w:rsidRDefault="00403103" w:rsidP="0007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Olen teadlik Viimsi Vallavolikogu 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määruse nr</w:t>
            </w:r>
            <w:r w:rsid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715A3D" w:rsidRPr="00810099">
              <w:rPr>
                <w:rFonts w:ascii="Times New Roman" w:hAnsi="Times New Roman" w:cs="Times New Roman"/>
                <w:sz w:val="24"/>
                <w:szCs w:val="24"/>
              </w:rPr>
              <w:t>Huvihariduse</w:t>
            </w:r>
            <w:r w:rsidR="00715A3D" w:rsidRPr="00715A3D">
              <w:rPr>
                <w:rFonts w:ascii="Times New Roman" w:hAnsi="Times New Roman" w:cs="Times New Roman"/>
                <w:sz w:val="24"/>
                <w:szCs w:val="24"/>
              </w:rPr>
              <w:t xml:space="preserve"> ja huvitegevuse toetuse maksmise kord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” tingimustest. Käesoleval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e taotlusele all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kirj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a and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misega kinnitan, et selles taotluses esitatud andmed on õiged ja dokumentaalselt tõestatavad.  </w:t>
            </w:r>
          </w:p>
        </w:tc>
      </w:tr>
    </w:tbl>
    <w:p w:rsidR="00382FCA" w:rsidRDefault="00382FCA" w:rsidP="00D70F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70F4E" w:rsidTr="00D70F4E">
        <w:trPr>
          <w:trHeight w:val="567"/>
        </w:trPr>
        <w:tc>
          <w:tcPr>
            <w:tcW w:w="3020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E" w:rsidTr="00D70F4E">
        <w:tc>
          <w:tcPr>
            <w:tcW w:w="3020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Taotleja allkiri</w:t>
            </w:r>
          </w:p>
        </w:tc>
        <w:tc>
          <w:tcPr>
            <w:tcW w:w="3020" w:type="dxa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</w:tr>
    </w:tbl>
    <w:p w:rsidR="008922D4" w:rsidRPr="009C67B5" w:rsidRDefault="008922D4">
      <w:pPr>
        <w:rPr>
          <w:rFonts w:ascii="Times New Roman" w:hAnsi="Times New Roman" w:cs="Times New Roman"/>
          <w:b/>
          <w:sz w:val="24"/>
          <w:szCs w:val="24"/>
        </w:rPr>
      </w:pPr>
    </w:p>
    <w:sectPr w:rsidR="008922D4" w:rsidRPr="009C67B5" w:rsidSect="009F11C2">
      <w:pgSz w:w="11906" w:h="16838"/>
      <w:pgMar w:top="141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CAB"/>
    <w:multiLevelType w:val="hybridMultilevel"/>
    <w:tmpl w:val="B75A9C2C"/>
    <w:lvl w:ilvl="0" w:tplc="EB62C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333"/>
    <w:multiLevelType w:val="hybridMultilevel"/>
    <w:tmpl w:val="C77EAB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08"/>
    <w:multiLevelType w:val="hybridMultilevel"/>
    <w:tmpl w:val="ADAC46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44"/>
    <w:rsid w:val="00000058"/>
    <w:rsid w:val="00000D2A"/>
    <w:rsid w:val="000059A0"/>
    <w:rsid w:val="00011854"/>
    <w:rsid w:val="00014C61"/>
    <w:rsid w:val="000218A4"/>
    <w:rsid w:val="00032765"/>
    <w:rsid w:val="00041D2E"/>
    <w:rsid w:val="000430EF"/>
    <w:rsid w:val="00046066"/>
    <w:rsid w:val="00053FC8"/>
    <w:rsid w:val="000563B0"/>
    <w:rsid w:val="0007066A"/>
    <w:rsid w:val="000721CA"/>
    <w:rsid w:val="000741FB"/>
    <w:rsid w:val="000744EA"/>
    <w:rsid w:val="000759AE"/>
    <w:rsid w:val="00093B53"/>
    <w:rsid w:val="00097990"/>
    <w:rsid w:val="000A1CAF"/>
    <w:rsid w:val="000A4F5B"/>
    <w:rsid w:val="000C04A8"/>
    <w:rsid w:val="000C6591"/>
    <w:rsid w:val="000E14B3"/>
    <w:rsid w:val="000E3E20"/>
    <w:rsid w:val="000E63EA"/>
    <w:rsid w:val="000F3D6E"/>
    <w:rsid w:val="000F77D1"/>
    <w:rsid w:val="001070C8"/>
    <w:rsid w:val="00114B8C"/>
    <w:rsid w:val="00116B52"/>
    <w:rsid w:val="00117D96"/>
    <w:rsid w:val="00125D1E"/>
    <w:rsid w:val="00126618"/>
    <w:rsid w:val="001313C1"/>
    <w:rsid w:val="001353A7"/>
    <w:rsid w:val="00135F4A"/>
    <w:rsid w:val="00136FFF"/>
    <w:rsid w:val="00143585"/>
    <w:rsid w:val="001476DF"/>
    <w:rsid w:val="001523AF"/>
    <w:rsid w:val="0017220A"/>
    <w:rsid w:val="0017537F"/>
    <w:rsid w:val="00175540"/>
    <w:rsid w:val="00176050"/>
    <w:rsid w:val="0018076C"/>
    <w:rsid w:val="001840C6"/>
    <w:rsid w:val="001860DF"/>
    <w:rsid w:val="00186CA5"/>
    <w:rsid w:val="00196F6D"/>
    <w:rsid w:val="001A4129"/>
    <w:rsid w:val="001B1522"/>
    <w:rsid w:val="001B4182"/>
    <w:rsid w:val="001B41AA"/>
    <w:rsid w:val="001B59B0"/>
    <w:rsid w:val="001B5E76"/>
    <w:rsid w:val="001C2117"/>
    <w:rsid w:val="001C515C"/>
    <w:rsid w:val="001C5ADB"/>
    <w:rsid w:val="001C5BDB"/>
    <w:rsid w:val="001D04F2"/>
    <w:rsid w:val="001D37A9"/>
    <w:rsid w:val="001D48B8"/>
    <w:rsid w:val="001D61FE"/>
    <w:rsid w:val="001D6983"/>
    <w:rsid w:val="001F26BC"/>
    <w:rsid w:val="001F2D9A"/>
    <w:rsid w:val="002063F5"/>
    <w:rsid w:val="0021511C"/>
    <w:rsid w:val="00216EDE"/>
    <w:rsid w:val="00221C81"/>
    <w:rsid w:val="002338E7"/>
    <w:rsid w:val="0024307F"/>
    <w:rsid w:val="002511EB"/>
    <w:rsid w:val="00252F99"/>
    <w:rsid w:val="00260507"/>
    <w:rsid w:val="0026222C"/>
    <w:rsid w:val="0026379F"/>
    <w:rsid w:val="0026383D"/>
    <w:rsid w:val="00286398"/>
    <w:rsid w:val="002931B3"/>
    <w:rsid w:val="002A299A"/>
    <w:rsid w:val="002A722D"/>
    <w:rsid w:val="002A7EEC"/>
    <w:rsid w:val="002D668F"/>
    <w:rsid w:val="002E7651"/>
    <w:rsid w:val="002F7694"/>
    <w:rsid w:val="00302590"/>
    <w:rsid w:val="00313588"/>
    <w:rsid w:val="003145BA"/>
    <w:rsid w:val="003201D2"/>
    <w:rsid w:val="0032323B"/>
    <w:rsid w:val="00323672"/>
    <w:rsid w:val="00330711"/>
    <w:rsid w:val="00331604"/>
    <w:rsid w:val="00336AB4"/>
    <w:rsid w:val="00342C6E"/>
    <w:rsid w:val="00344BA3"/>
    <w:rsid w:val="003529F0"/>
    <w:rsid w:val="00353ADD"/>
    <w:rsid w:val="0035584A"/>
    <w:rsid w:val="00363C0F"/>
    <w:rsid w:val="00364151"/>
    <w:rsid w:val="00364F2A"/>
    <w:rsid w:val="003657D5"/>
    <w:rsid w:val="0037024D"/>
    <w:rsid w:val="003732DA"/>
    <w:rsid w:val="0038111A"/>
    <w:rsid w:val="00382FCA"/>
    <w:rsid w:val="00383F55"/>
    <w:rsid w:val="003915D7"/>
    <w:rsid w:val="00392348"/>
    <w:rsid w:val="00393199"/>
    <w:rsid w:val="00395F6B"/>
    <w:rsid w:val="003A1D87"/>
    <w:rsid w:val="003A597C"/>
    <w:rsid w:val="003B0C06"/>
    <w:rsid w:val="003B3A27"/>
    <w:rsid w:val="003B3B82"/>
    <w:rsid w:val="003C4F68"/>
    <w:rsid w:val="003C706A"/>
    <w:rsid w:val="003C77F7"/>
    <w:rsid w:val="003D71F9"/>
    <w:rsid w:val="003E0EC2"/>
    <w:rsid w:val="003E7F86"/>
    <w:rsid w:val="003F2EF5"/>
    <w:rsid w:val="003F496D"/>
    <w:rsid w:val="00403103"/>
    <w:rsid w:val="004055BA"/>
    <w:rsid w:val="004108F2"/>
    <w:rsid w:val="00425F7C"/>
    <w:rsid w:val="00427056"/>
    <w:rsid w:val="004303DB"/>
    <w:rsid w:val="004344AF"/>
    <w:rsid w:val="0045063B"/>
    <w:rsid w:val="00462921"/>
    <w:rsid w:val="004653EB"/>
    <w:rsid w:val="0046716E"/>
    <w:rsid w:val="0046770E"/>
    <w:rsid w:val="00467B4A"/>
    <w:rsid w:val="00470DA8"/>
    <w:rsid w:val="004727F7"/>
    <w:rsid w:val="00495372"/>
    <w:rsid w:val="00495485"/>
    <w:rsid w:val="004A0A0F"/>
    <w:rsid w:val="004A14CD"/>
    <w:rsid w:val="004A19B6"/>
    <w:rsid w:val="004A73E5"/>
    <w:rsid w:val="004B15E7"/>
    <w:rsid w:val="004B2F99"/>
    <w:rsid w:val="004B3DE3"/>
    <w:rsid w:val="004B7E53"/>
    <w:rsid w:val="004D26A1"/>
    <w:rsid w:val="004D6319"/>
    <w:rsid w:val="004E280B"/>
    <w:rsid w:val="004E5FF9"/>
    <w:rsid w:val="004E63FD"/>
    <w:rsid w:val="004E794E"/>
    <w:rsid w:val="004F0672"/>
    <w:rsid w:val="004F2C5E"/>
    <w:rsid w:val="004F7E2D"/>
    <w:rsid w:val="0050423C"/>
    <w:rsid w:val="00507BCA"/>
    <w:rsid w:val="005130A8"/>
    <w:rsid w:val="005133B2"/>
    <w:rsid w:val="005259FB"/>
    <w:rsid w:val="00525A61"/>
    <w:rsid w:val="005327CE"/>
    <w:rsid w:val="005360C6"/>
    <w:rsid w:val="00547FB3"/>
    <w:rsid w:val="00551A73"/>
    <w:rsid w:val="005609E1"/>
    <w:rsid w:val="00564D8F"/>
    <w:rsid w:val="005664B6"/>
    <w:rsid w:val="005708A7"/>
    <w:rsid w:val="005767BC"/>
    <w:rsid w:val="00577A68"/>
    <w:rsid w:val="005825FD"/>
    <w:rsid w:val="005832C2"/>
    <w:rsid w:val="005902CB"/>
    <w:rsid w:val="00592261"/>
    <w:rsid w:val="005A214B"/>
    <w:rsid w:val="005A7226"/>
    <w:rsid w:val="005B2736"/>
    <w:rsid w:val="005B59C8"/>
    <w:rsid w:val="005B6DA5"/>
    <w:rsid w:val="005B729E"/>
    <w:rsid w:val="005C5391"/>
    <w:rsid w:val="005C68FB"/>
    <w:rsid w:val="005E0D15"/>
    <w:rsid w:val="005E2B67"/>
    <w:rsid w:val="005E66BC"/>
    <w:rsid w:val="005E68F2"/>
    <w:rsid w:val="005F20B4"/>
    <w:rsid w:val="005F3E40"/>
    <w:rsid w:val="005F5362"/>
    <w:rsid w:val="005F6592"/>
    <w:rsid w:val="005F76F3"/>
    <w:rsid w:val="0060176B"/>
    <w:rsid w:val="00601AC0"/>
    <w:rsid w:val="0060234F"/>
    <w:rsid w:val="00604121"/>
    <w:rsid w:val="006078F9"/>
    <w:rsid w:val="00611C0A"/>
    <w:rsid w:val="00612E94"/>
    <w:rsid w:val="00613F5B"/>
    <w:rsid w:val="00615913"/>
    <w:rsid w:val="00617312"/>
    <w:rsid w:val="00622B3A"/>
    <w:rsid w:val="00622FCB"/>
    <w:rsid w:val="00635068"/>
    <w:rsid w:val="00637ED5"/>
    <w:rsid w:val="006421E4"/>
    <w:rsid w:val="00656410"/>
    <w:rsid w:val="0065653E"/>
    <w:rsid w:val="00656CC3"/>
    <w:rsid w:val="006600C4"/>
    <w:rsid w:val="006636C4"/>
    <w:rsid w:val="00667A3D"/>
    <w:rsid w:val="00677B31"/>
    <w:rsid w:val="006805A2"/>
    <w:rsid w:val="00681210"/>
    <w:rsid w:val="00690A5F"/>
    <w:rsid w:val="00692D5A"/>
    <w:rsid w:val="006A0497"/>
    <w:rsid w:val="006C67C2"/>
    <w:rsid w:val="006E3F43"/>
    <w:rsid w:val="006E3F46"/>
    <w:rsid w:val="006F0D1A"/>
    <w:rsid w:val="00702985"/>
    <w:rsid w:val="007129A0"/>
    <w:rsid w:val="00715A3D"/>
    <w:rsid w:val="00715E78"/>
    <w:rsid w:val="00726F87"/>
    <w:rsid w:val="00727420"/>
    <w:rsid w:val="00732174"/>
    <w:rsid w:val="00744FEE"/>
    <w:rsid w:val="007569D3"/>
    <w:rsid w:val="00771AB1"/>
    <w:rsid w:val="00771FA3"/>
    <w:rsid w:val="00772AF0"/>
    <w:rsid w:val="00786C41"/>
    <w:rsid w:val="0079355D"/>
    <w:rsid w:val="007A2848"/>
    <w:rsid w:val="007A5F3F"/>
    <w:rsid w:val="007B1AEB"/>
    <w:rsid w:val="007B35C3"/>
    <w:rsid w:val="007B7A6D"/>
    <w:rsid w:val="007C2320"/>
    <w:rsid w:val="007C677D"/>
    <w:rsid w:val="007C7F68"/>
    <w:rsid w:val="007D7B60"/>
    <w:rsid w:val="007E24CB"/>
    <w:rsid w:val="007E2D0A"/>
    <w:rsid w:val="007F175A"/>
    <w:rsid w:val="007F5F95"/>
    <w:rsid w:val="007F6A5A"/>
    <w:rsid w:val="007F79E8"/>
    <w:rsid w:val="00810099"/>
    <w:rsid w:val="00813D23"/>
    <w:rsid w:val="00822AAE"/>
    <w:rsid w:val="00822EA1"/>
    <w:rsid w:val="0082323B"/>
    <w:rsid w:val="00830F17"/>
    <w:rsid w:val="00831B87"/>
    <w:rsid w:val="0083589A"/>
    <w:rsid w:val="00837466"/>
    <w:rsid w:val="008422F4"/>
    <w:rsid w:val="0084392E"/>
    <w:rsid w:val="008477F5"/>
    <w:rsid w:val="0085105F"/>
    <w:rsid w:val="00853DDA"/>
    <w:rsid w:val="00854A2B"/>
    <w:rsid w:val="00854F54"/>
    <w:rsid w:val="008560EF"/>
    <w:rsid w:val="00857BC7"/>
    <w:rsid w:val="008627E4"/>
    <w:rsid w:val="00863447"/>
    <w:rsid w:val="00881BF8"/>
    <w:rsid w:val="00886B8B"/>
    <w:rsid w:val="00887918"/>
    <w:rsid w:val="008922D4"/>
    <w:rsid w:val="00892A97"/>
    <w:rsid w:val="008A1DC9"/>
    <w:rsid w:val="008A275F"/>
    <w:rsid w:val="008A53B1"/>
    <w:rsid w:val="008A7B77"/>
    <w:rsid w:val="008B0ECB"/>
    <w:rsid w:val="008B17D7"/>
    <w:rsid w:val="008B6570"/>
    <w:rsid w:val="008C0161"/>
    <w:rsid w:val="008E1B4E"/>
    <w:rsid w:val="008E453A"/>
    <w:rsid w:val="008E768A"/>
    <w:rsid w:val="008F61F2"/>
    <w:rsid w:val="008F770C"/>
    <w:rsid w:val="008F7C94"/>
    <w:rsid w:val="00900E26"/>
    <w:rsid w:val="0090162D"/>
    <w:rsid w:val="00905087"/>
    <w:rsid w:val="009060BD"/>
    <w:rsid w:val="0091541C"/>
    <w:rsid w:val="009215C1"/>
    <w:rsid w:val="00922582"/>
    <w:rsid w:val="009274A1"/>
    <w:rsid w:val="00931929"/>
    <w:rsid w:val="009369CD"/>
    <w:rsid w:val="00937693"/>
    <w:rsid w:val="00942076"/>
    <w:rsid w:val="00944A2C"/>
    <w:rsid w:val="00945C59"/>
    <w:rsid w:val="00953FC1"/>
    <w:rsid w:val="00971668"/>
    <w:rsid w:val="00971DA3"/>
    <w:rsid w:val="0097754B"/>
    <w:rsid w:val="00984C5E"/>
    <w:rsid w:val="0098505D"/>
    <w:rsid w:val="00985F3E"/>
    <w:rsid w:val="009871A8"/>
    <w:rsid w:val="0099253A"/>
    <w:rsid w:val="009A750C"/>
    <w:rsid w:val="009A7A6F"/>
    <w:rsid w:val="009B0CAD"/>
    <w:rsid w:val="009B4984"/>
    <w:rsid w:val="009C2B55"/>
    <w:rsid w:val="009C4BFB"/>
    <w:rsid w:val="009C5214"/>
    <w:rsid w:val="009C643C"/>
    <w:rsid w:val="009C67B5"/>
    <w:rsid w:val="009C6C7C"/>
    <w:rsid w:val="009E1ED5"/>
    <w:rsid w:val="009E6573"/>
    <w:rsid w:val="009E74AE"/>
    <w:rsid w:val="009F11C2"/>
    <w:rsid w:val="00A13142"/>
    <w:rsid w:val="00A20609"/>
    <w:rsid w:val="00A2277B"/>
    <w:rsid w:val="00A229A5"/>
    <w:rsid w:val="00A252F0"/>
    <w:rsid w:val="00A2575D"/>
    <w:rsid w:val="00A2791E"/>
    <w:rsid w:val="00A3635E"/>
    <w:rsid w:val="00A409E2"/>
    <w:rsid w:val="00A450B4"/>
    <w:rsid w:val="00A453A7"/>
    <w:rsid w:val="00A50272"/>
    <w:rsid w:val="00A50C5F"/>
    <w:rsid w:val="00A52C1D"/>
    <w:rsid w:val="00A53392"/>
    <w:rsid w:val="00A728AC"/>
    <w:rsid w:val="00A74611"/>
    <w:rsid w:val="00A76B56"/>
    <w:rsid w:val="00A815C2"/>
    <w:rsid w:val="00A947E1"/>
    <w:rsid w:val="00A94DAC"/>
    <w:rsid w:val="00A96E8F"/>
    <w:rsid w:val="00AA0901"/>
    <w:rsid w:val="00AA449A"/>
    <w:rsid w:val="00AA5F31"/>
    <w:rsid w:val="00AB221F"/>
    <w:rsid w:val="00AB51E8"/>
    <w:rsid w:val="00AB5902"/>
    <w:rsid w:val="00AB5F52"/>
    <w:rsid w:val="00AC624C"/>
    <w:rsid w:val="00AD24F9"/>
    <w:rsid w:val="00AD2D02"/>
    <w:rsid w:val="00AD3BC6"/>
    <w:rsid w:val="00AD3BDB"/>
    <w:rsid w:val="00AD6668"/>
    <w:rsid w:val="00AE0DCF"/>
    <w:rsid w:val="00AE353A"/>
    <w:rsid w:val="00B04725"/>
    <w:rsid w:val="00B04870"/>
    <w:rsid w:val="00B12C77"/>
    <w:rsid w:val="00B1357D"/>
    <w:rsid w:val="00B15E8B"/>
    <w:rsid w:val="00B178B7"/>
    <w:rsid w:val="00B22031"/>
    <w:rsid w:val="00B22435"/>
    <w:rsid w:val="00B35C37"/>
    <w:rsid w:val="00B36D1A"/>
    <w:rsid w:val="00B4575D"/>
    <w:rsid w:val="00B610DC"/>
    <w:rsid w:val="00B70286"/>
    <w:rsid w:val="00B73915"/>
    <w:rsid w:val="00B81528"/>
    <w:rsid w:val="00B8208A"/>
    <w:rsid w:val="00B85556"/>
    <w:rsid w:val="00B874F0"/>
    <w:rsid w:val="00BA7E61"/>
    <w:rsid w:val="00BB1A46"/>
    <w:rsid w:val="00BB243D"/>
    <w:rsid w:val="00BB4C7C"/>
    <w:rsid w:val="00BC1235"/>
    <w:rsid w:val="00BC61C7"/>
    <w:rsid w:val="00BD34E9"/>
    <w:rsid w:val="00BE1E06"/>
    <w:rsid w:val="00BE5961"/>
    <w:rsid w:val="00BE6244"/>
    <w:rsid w:val="00BE7338"/>
    <w:rsid w:val="00BF77C4"/>
    <w:rsid w:val="00C109B1"/>
    <w:rsid w:val="00C12C91"/>
    <w:rsid w:val="00C23F56"/>
    <w:rsid w:val="00C25B5D"/>
    <w:rsid w:val="00C308A2"/>
    <w:rsid w:val="00C33728"/>
    <w:rsid w:val="00C34D6F"/>
    <w:rsid w:val="00C36184"/>
    <w:rsid w:val="00C44EE5"/>
    <w:rsid w:val="00C6430D"/>
    <w:rsid w:val="00C67D98"/>
    <w:rsid w:val="00C70FB4"/>
    <w:rsid w:val="00C7217C"/>
    <w:rsid w:val="00C84F8A"/>
    <w:rsid w:val="00C87498"/>
    <w:rsid w:val="00C91B71"/>
    <w:rsid w:val="00C952C7"/>
    <w:rsid w:val="00CA24FA"/>
    <w:rsid w:val="00CA7EEC"/>
    <w:rsid w:val="00CB441E"/>
    <w:rsid w:val="00CC1CF5"/>
    <w:rsid w:val="00CE1DF3"/>
    <w:rsid w:val="00CF48CD"/>
    <w:rsid w:val="00CF6F74"/>
    <w:rsid w:val="00D03FA0"/>
    <w:rsid w:val="00D04A6B"/>
    <w:rsid w:val="00D066A7"/>
    <w:rsid w:val="00D1565B"/>
    <w:rsid w:val="00D15B95"/>
    <w:rsid w:val="00D22920"/>
    <w:rsid w:val="00D22B87"/>
    <w:rsid w:val="00D23DBC"/>
    <w:rsid w:val="00D25524"/>
    <w:rsid w:val="00D26E12"/>
    <w:rsid w:val="00D32669"/>
    <w:rsid w:val="00D337AB"/>
    <w:rsid w:val="00D3587F"/>
    <w:rsid w:val="00D43937"/>
    <w:rsid w:val="00D52200"/>
    <w:rsid w:val="00D62BF8"/>
    <w:rsid w:val="00D65CFB"/>
    <w:rsid w:val="00D6621C"/>
    <w:rsid w:val="00D70F4E"/>
    <w:rsid w:val="00D75736"/>
    <w:rsid w:val="00D81BFF"/>
    <w:rsid w:val="00D83CBA"/>
    <w:rsid w:val="00D90BA8"/>
    <w:rsid w:val="00D93B95"/>
    <w:rsid w:val="00D9414A"/>
    <w:rsid w:val="00D945DB"/>
    <w:rsid w:val="00D96121"/>
    <w:rsid w:val="00DA5FDF"/>
    <w:rsid w:val="00DB3BDC"/>
    <w:rsid w:val="00DC45BE"/>
    <w:rsid w:val="00DC4643"/>
    <w:rsid w:val="00DC5F74"/>
    <w:rsid w:val="00DD4766"/>
    <w:rsid w:val="00DE0936"/>
    <w:rsid w:val="00DE61DA"/>
    <w:rsid w:val="00DF01D3"/>
    <w:rsid w:val="00E01A80"/>
    <w:rsid w:val="00E02031"/>
    <w:rsid w:val="00E05423"/>
    <w:rsid w:val="00E119A9"/>
    <w:rsid w:val="00E155AA"/>
    <w:rsid w:val="00E21721"/>
    <w:rsid w:val="00E2519E"/>
    <w:rsid w:val="00E25C8B"/>
    <w:rsid w:val="00E31576"/>
    <w:rsid w:val="00E33615"/>
    <w:rsid w:val="00E33FAA"/>
    <w:rsid w:val="00E37AB1"/>
    <w:rsid w:val="00E40779"/>
    <w:rsid w:val="00E45366"/>
    <w:rsid w:val="00E45B3A"/>
    <w:rsid w:val="00E50C19"/>
    <w:rsid w:val="00E5104E"/>
    <w:rsid w:val="00E51F00"/>
    <w:rsid w:val="00E559A9"/>
    <w:rsid w:val="00E57CEE"/>
    <w:rsid w:val="00E61259"/>
    <w:rsid w:val="00E63109"/>
    <w:rsid w:val="00E658FB"/>
    <w:rsid w:val="00E739DE"/>
    <w:rsid w:val="00E80BCD"/>
    <w:rsid w:val="00E915DD"/>
    <w:rsid w:val="00E96B7C"/>
    <w:rsid w:val="00E96F98"/>
    <w:rsid w:val="00EA4388"/>
    <w:rsid w:val="00EA444B"/>
    <w:rsid w:val="00EA4E85"/>
    <w:rsid w:val="00EB3E05"/>
    <w:rsid w:val="00EC1801"/>
    <w:rsid w:val="00EC217F"/>
    <w:rsid w:val="00ED3E2F"/>
    <w:rsid w:val="00F00D18"/>
    <w:rsid w:val="00F01DBA"/>
    <w:rsid w:val="00F04639"/>
    <w:rsid w:val="00F14174"/>
    <w:rsid w:val="00F151E1"/>
    <w:rsid w:val="00F23634"/>
    <w:rsid w:val="00F2481B"/>
    <w:rsid w:val="00F304B2"/>
    <w:rsid w:val="00F3774C"/>
    <w:rsid w:val="00F42D5E"/>
    <w:rsid w:val="00F42E77"/>
    <w:rsid w:val="00F443E9"/>
    <w:rsid w:val="00F54A8F"/>
    <w:rsid w:val="00F5617A"/>
    <w:rsid w:val="00F610D2"/>
    <w:rsid w:val="00F62389"/>
    <w:rsid w:val="00F76061"/>
    <w:rsid w:val="00F76796"/>
    <w:rsid w:val="00F82393"/>
    <w:rsid w:val="00F86974"/>
    <w:rsid w:val="00F90D47"/>
    <w:rsid w:val="00F94051"/>
    <w:rsid w:val="00FA674E"/>
    <w:rsid w:val="00FB603C"/>
    <w:rsid w:val="00FC269C"/>
    <w:rsid w:val="00FC6B0E"/>
    <w:rsid w:val="00FD37A4"/>
    <w:rsid w:val="00FD3AC5"/>
    <w:rsid w:val="00FE1806"/>
    <w:rsid w:val="00FE3040"/>
    <w:rsid w:val="00FF586E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3D26"/>
  <w15:chartTrackingRefBased/>
  <w15:docId w15:val="{70E41514-838C-4634-A3F5-117DD19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1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1F00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0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cp:keywords/>
  <dc:description/>
  <cp:lastModifiedBy>Kaija Mägi</cp:lastModifiedBy>
  <cp:revision>2</cp:revision>
  <cp:lastPrinted>2018-04-11T05:23:00Z</cp:lastPrinted>
  <dcterms:created xsi:type="dcterms:W3CDTF">2019-05-07T05:46:00Z</dcterms:created>
  <dcterms:modified xsi:type="dcterms:W3CDTF">2019-05-07T05:46:00Z</dcterms:modified>
</cp:coreProperties>
</file>