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E0DB" w14:textId="77777777" w:rsidR="00BD21C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iCs/>
          <w:lang w:val="en-US"/>
        </w:rPr>
      </w:pPr>
    </w:p>
    <w:p w14:paraId="5AA9EF42" w14:textId="7E606717" w:rsidR="000870E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967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TAOTLUS</w:t>
      </w:r>
    </w:p>
    <w:p w14:paraId="6D194B08" w14:textId="211081BE" w:rsidR="00BD21CF" w:rsidRPr="00C9670C" w:rsidRDefault="002A75C2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VIIMSI VALLA </w:t>
      </w:r>
      <w:r w:rsidR="00BD21CF" w:rsidRPr="00C967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TUNNUSTUSE MÄÄRAMISEKS</w:t>
      </w:r>
    </w:p>
    <w:p w14:paraId="34121D24" w14:textId="35F4B7A9" w:rsidR="00BD21C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14:paraId="0836901C" w14:textId="3043411D" w:rsidR="00BD21CF" w:rsidRPr="002A75C2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/>
          <w:lang w:val="en-US"/>
        </w:rPr>
      </w:pPr>
    </w:p>
    <w:p w14:paraId="7D9239D8" w14:textId="44FF2965" w:rsidR="002A75C2" w:rsidRPr="002A75C2" w:rsidRDefault="00B41FA2" w:rsidP="00B41FA2">
      <w:pPr>
        <w:tabs>
          <w:tab w:val="left" w:pos="2041"/>
        </w:tabs>
        <w:rPr>
          <w:rFonts w:ascii="Times New Roman" w:hAnsi="Times New Roman" w:cs="Times New Roman"/>
          <w:i/>
          <w:lang w:val="et-EE"/>
        </w:rPr>
      </w:pPr>
      <w:r w:rsidRPr="002A75C2">
        <w:rPr>
          <w:rFonts w:ascii="Times New Roman" w:hAnsi="Times New Roman" w:cs="Times New Roman"/>
          <w:i/>
          <w:lang w:val="et-EE"/>
        </w:rPr>
        <w:t xml:space="preserve">Taotluse esitamise tähtaeg </w:t>
      </w:r>
      <w:r w:rsidR="006C1F18" w:rsidRPr="002A75C2">
        <w:rPr>
          <w:rFonts w:ascii="Times New Roman" w:hAnsi="Times New Roman" w:cs="Times New Roman"/>
          <w:i/>
          <w:lang w:val="et-EE"/>
        </w:rPr>
        <w:t xml:space="preserve">on üldjuhul </w:t>
      </w:r>
      <w:r w:rsidRPr="002A75C2">
        <w:rPr>
          <w:rFonts w:ascii="Times New Roman" w:hAnsi="Times New Roman" w:cs="Times New Roman"/>
          <w:i/>
          <w:lang w:val="et-EE"/>
        </w:rPr>
        <w:t>31. oktoober</w:t>
      </w:r>
    </w:p>
    <w:tbl>
      <w:tblPr>
        <w:tblStyle w:val="Kontuurtabel"/>
        <w:tblW w:w="9001" w:type="dxa"/>
        <w:tblLook w:val="04A0" w:firstRow="1" w:lastRow="0" w:firstColumn="1" w:lastColumn="0" w:noHBand="0" w:noVBand="1"/>
      </w:tblPr>
      <w:tblGrid>
        <w:gridCol w:w="2425"/>
        <w:gridCol w:w="6576"/>
      </w:tblGrid>
      <w:tr w:rsidR="002A75C2" w:rsidRPr="00C9670C" w14:paraId="0CAC0643" w14:textId="77777777" w:rsidTr="002A75C2">
        <w:trPr>
          <w:trHeight w:val="270"/>
        </w:trPr>
        <w:tc>
          <w:tcPr>
            <w:tcW w:w="9001" w:type="dxa"/>
            <w:gridSpan w:val="2"/>
          </w:tcPr>
          <w:p w14:paraId="33598765" w14:textId="7E63BD77" w:rsidR="002A75C2" w:rsidRPr="002A75C2" w:rsidRDefault="002A75C2" w:rsidP="002A75C2">
            <w:pPr>
              <w:pStyle w:val="Loendilik"/>
              <w:numPr>
                <w:ilvl w:val="0"/>
                <w:numId w:val="2"/>
              </w:num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bookmarkStart w:id="0" w:name="_Hlk21502898"/>
            <w:r w:rsidRPr="002A75C2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Tunnustuse liik</w:t>
            </w:r>
          </w:p>
        </w:tc>
      </w:tr>
      <w:tr w:rsidR="00BD21CF" w:rsidRPr="00C9670C" w14:paraId="045F57BF" w14:textId="77777777" w:rsidTr="00CC3C51">
        <w:trPr>
          <w:trHeight w:val="2968"/>
        </w:trPr>
        <w:tc>
          <w:tcPr>
            <w:tcW w:w="2425" w:type="dxa"/>
          </w:tcPr>
          <w:p w14:paraId="2AC73437" w14:textId="59126F47" w:rsidR="00BD21CF" w:rsidRPr="00C9670C" w:rsidRDefault="00BD21CF" w:rsidP="00BD21CF">
            <w:pPr>
              <w:tabs>
                <w:tab w:val="left" w:pos="2041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et-EE"/>
              </w:rPr>
            </w:pPr>
          </w:p>
        </w:tc>
        <w:tc>
          <w:tcPr>
            <w:tcW w:w="6575" w:type="dxa"/>
          </w:tcPr>
          <w:p w14:paraId="01911EED" w14:textId="4DF977D0" w:rsidR="00B41FA2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5858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B41FA2" w:rsidRPr="00C9670C">
              <w:rPr>
                <w:rFonts w:ascii="Times New Roman" w:hAnsi="Times New Roman" w:cs="Times New Roman"/>
                <w:iCs/>
                <w:lang w:val="et-EE"/>
              </w:rPr>
              <w:t>Aasta noorsootöö auhind</w:t>
            </w:r>
          </w:p>
          <w:p w14:paraId="2C5B97A8" w14:textId="65D163B2" w:rsidR="00B41FA2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2378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ettevõtlustegu</w:t>
            </w:r>
          </w:p>
          <w:p w14:paraId="2816FE5C" w14:textId="28E7990F" w:rsidR="00D247AD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265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keskkonnategu</w:t>
            </w:r>
          </w:p>
          <w:p w14:paraId="3D7D1201" w14:textId="305B5DA2" w:rsidR="003235B6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4580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sotsiaalvaldkonna tegu</w:t>
            </w:r>
          </w:p>
          <w:p w14:paraId="66C6CF04" w14:textId="30F648ED" w:rsidR="00B41FA2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18985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51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3235B6" w:rsidRPr="00C9670C">
              <w:rPr>
                <w:rFonts w:ascii="Times New Roman" w:hAnsi="Times New Roman" w:cs="Times New Roman"/>
                <w:iCs/>
                <w:lang w:val="et-EE"/>
              </w:rPr>
              <w:t>Aasta küla</w:t>
            </w:r>
          </w:p>
          <w:p w14:paraId="4B63CD10" w14:textId="22F4D2C1" w:rsidR="006C1F18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6701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haridusvaldkonna toetaja</w:t>
            </w:r>
          </w:p>
          <w:p w14:paraId="12700662" w14:textId="1E602EA8" w:rsidR="006C1F18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6810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C66DD1" w:rsidRPr="00C9670C">
              <w:rPr>
                <w:rFonts w:ascii="Times New Roman" w:hAnsi="Times New Roman" w:cs="Times New Roman"/>
                <w:iCs/>
                <w:lang w:val="et-EE"/>
              </w:rPr>
              <w:t>Aasta pere (tähtaeg 15. aprill)</w:t>
            </w:r>
          </w:p>
          <w:p w14:paraId="366A6C23" w14:textId="5EE9B9DA" w:rsidR="006C1F18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8689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haridustöötaja (tähtaeg 31.august)</w:t>
            </w:r>
          </w:p>
          <w:p w14:paraId="372AE9FD" w14:textId="3C4156A2" w:rsidR="006C1F18" w:rsidRPr="00C9670C" w:rsidRDefault="001C0A5A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203363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haridustegu (tähtaeg 31.august)</w:t>
            </w:r>
          </w:p>
        </w:tc>
      </w:tr>
      <w:tr w:rsidR="003235B6" w:rsidRPr="00C9670C" w14:paraId="30E424E2" w14:textId="77777777" w:rsidTr="002A75C2">
        <w:trPr>
          <w:trHeight w:val="270"/>
        </w:trPr>
        <w:tc>
          <w:tcPr>
            <w:tcW w:w="9001" w:type="dxa"/>
            <w:gridSpan w:val="2"/>
          </w:tcPr>
          <w:p w14:paraId="258315B2" w14:textId="7DB504E6" w:rsidR="003235B6" w:rsidRPr="002A75C2" w:rsidRDefault="003235B6" w:rsidP="002A75C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bookmarkStart w:id="1" w:name="_Hlk21502985"/>
            <w:r w:rsidRPr="002A75C2">
              <w:rPr>
                <w:rFonts w:ascii="Times New Roman" w:hAnsi="Times New Roman" w:cs="Times New Roman"/>
                <w:b/>
                <w:bCs/>
                <w:lang w:val="et-EE"/>
              </w:rPr>
              <w:t>Tunnustusele esitaja andmed</w:t>
            </w:r>
          </w:p>
        </w:tc>
      </w:tr>
      <w:tr w:rsidR="00D247AD" w:rsidRPr="00C9670C" w14:paraId="1C36D4AC" w14:textId="77777777" w:rsidTr="002A75C2">
        <w:trPr>
          <w:trHeight w:val="555"/>
        </w:trPr>
        <w:tc>
          <w:tcPr>
            <w:tcW w:w="2425" w:type="dxa"/>
          </w:tcPr>
          <w:p w14:paraId="6D78AF8C" w14:textId="64C769C4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Ettepaneku esitaja nimi:</w:t>
            </w:r>
          </w:p>
        </w:tc>
        <w:tc>
          <w:tcPr>
            <w:tcW w:w="6575" w:type="dxa"/>
          </w:tcPr>
          <w:p w14:paraId="49F3775C" w14:textId="3686A60D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45C9B2FB" w14:textId="77777777" w:rsidTr="002A75C2">
        <w:trPr>
          <w:trHeight w:val="270"/>
        </w:trPr>
        <w:tc>
          <w:tcPr>
            <w:tcW w:w="2425" w:type="dxa"/>
          </w:tcPr>
          <w:p w14:paraId="1E03E91D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Juriidilise isiku nimi:</w:t>
            </w:r>
          </w:p>
        </w:tc>
        <w:tc>
          <w:tcPr>
            <w:tcW w:w="6575" w:type="dxa"/>
          </w:tcPr>
          <w:p w14:paraId="1712C2D9" w14:textId="6EA6B585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0F3740F9" w14:textId="77777777" w:rsidTr="002A75C2">
        <w:trPr>
          <w:trHeight w:val="270"/>
        </w:trPr>
        <w:tc>
          <w:tcPr>
            <w:tcW w:w="2425" w:type="dxa"/>
          </w:tcPr>
          <w:p w14:paraId="65E43135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5" w:type="dxa"/>
          </w:tcPr>
          <w:p w14:paraId="7E4098EA" w14:textId="0C8E91A0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671CD3E" w14:textId="77777777" w:rsidTr="002A75C2">
        <w:trPr>
          <w:trHeight w:val="270"/>
        </w:trPr>
        <w:tc>
          <w:tcPr>
            <w:tcW w:w="2425" w:type="dxa"/>
          </w:tcPr>
          <w:p w14:paraId="55C43C97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5" w:type="dxa"/>
          </w:tcPr>
          <w:p w14:paraId="6455462B" w14:textId="54756697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40896A11" w14:textId="77777777" w:rsidTr="002A75C2">
        <w:trPr>
          <w:trHeight w:val="270"/>
        </w:trPr>
        <w:tc>
          <w:tcPr>
            <w:tcW w:w="9001" w:type="dxa"/>
            <w:gridSpan w:val="2"/>
          </w:tcPr>
          <w:p w14:paraId="598438F1" w14:textId="682AB838" w:rsidR="00D247AD" w:rsidRPr="002A75C2" w:rsidRDefault="003235B6" w:rsidP="002A75C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2A75C2">
              <w:rPr>
                <w:rFonts w:ascii="Times New Roman" w:hAnsi="Times New Roman" w:cs="Times New Roman"/>
                <w:b/>
                <w:bCs/>
                <w:lang w:val="et-EE"/>
              </w:rPr>
              <w:t>Tunnustuse saaja andmed</w:t>
            </w:r>
          </w:p>
        </w:tc>
      </w:tr>
      <w:tr w:rsidR="00D247AD" w:rsidRPr="00C9670C" w14:paraId="633ED986" w14:textId="77777777" w:rsidTr="002A75C2">
        <w:trPr>
          <w:trHeight w:val="270"/>
        </w:trPr>
        <w:tc>
          <w:tcPr>
            <w:tcW w:w="2425" w:type="dxa"/>
          </w:tcPr>
          <w:p w14:paraId="005EDA05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Kandidaadi nimi:</w:t>
            </w:r>
          </w:p>
        </w:tc>
        <w:tc>
          <w:tcPr>
            <w:tcW w:w="6575" w:type="dxa"/>
          </w:tcPr>
          <w:p w14:paraId="51DE9675" w14:textId="0A627156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76E34605" w14:textId="77777777" w:rsidTr="002A75C2">
        <w:trPr>
          <w:trHeight w:val="540"/>
        </w:trPr>
        <w:tc>
          <w:tcPr>
            <w:tcW w:w="2425" w:type="dxa"/>
          </w:tcPr>
          <w:p w14:paraId="7D2BDBCB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Töökoht või õppeasutus:</w:t>
            </w:r>
          </w:p>
        </w:tc>
        <w:tc>
          <w:tcPr>
            <w:tcW w:w="6575" w:type="dxa"/>
          </w:tcPr>
          <w:p w14:paraId="169BED17" w14:textId="68950A8D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3E6B0F8" w14:textId="77777777" w:rsidTr="002A75C2">
        <w:trPr>
          <w:trHeight w:val="270"/>
        </w:trPr>
        <w:tc>
          <w:tcPr>
            <w:tcW w:w="2425" w:type="dxa"/>
          </w:tcPr>
          <w:p w14:paraId="080236A4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Valdkond:</w:t>
            </w:r>
          </w:p>
        </w:tc>
        <w:tc>
          <w:tcPr>
            <w:tcW w:w="6575" w:type="dxa"/>
          </w:tcPr>
          <w:p w14:paraId="57F6D8C4" w14:textId="736F4BDE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00C3F89E" w14:textId="77777777" w:rsidTr="002A75C2">
        <w:trPr>
          <w:trHeight w:val="270"/>
        </w:trPr>
        <w:tc>
          <w:tcPr>
            <w:tcW w:w="2425" w:type="dxa"/>
          </w:tcPr>
          <w:p w14:paraId="341FE4CC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Aadress, indeks:</w:t>
            </w:r>
          </w:p>
        </w:tc>
        <w:tc>
          <w:tcPr>
            <w:tcW w:w="6575" w:type="dxa"/>
          </w:tcPr>
          <w:p w14:paraId="4699439F" w14:textId="0B7E1B42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70D58DC7" w14:textId="77777777" w:rsidTr="002A75C2">
        <w:trPr>
          <w:trHeight w:val="270"/>
        </w:trPr>
        <w:tc>
          <w:tcPr>
            <w:tcW w:w="2425" w:type="dxa"/>
          </w:tcPr>
          <w:p w14:paraId="79256E4E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5" w:type="dxa"/>
          </w:tcPr>
          <w:p w14:paraId="2C05AD49" w14:textId="28335C42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0F8D1BE" w14:textId="77777777" w:rsidTr="002A75C2">
        <w:trPr>
          <w:trHeight w:val="270"/>
        </w:trPr>
        <w:tc>
          <w:tcPr>
            <w:tcW w:w="2425" w:type="dxa"/>
          </w:tcPr>
          <w:p w14:paraId="4BACF757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5" w:type="dxa"/>
          </w:tcPr>
          <w:p w14:paraId="45999BBF" w14:textId="3C4F6B65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bookmarkEnd w:id="0"/>
    <w:p w14:paraId="41D4E6DE" w14:textId="4B08F9B9" w:rsidR="00BD21CF" w:rsidRPr="002A75C2" w:rsidRDefault="00D247AD" w:rsidP="002A75C2">
      <w:pPr>
        <w:pStyle w:val="Loendilik"/>
        <w:numPr>
          <w:ilvl w:val="0"/>
          <w:numId w:val="2"/>
        </w:num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 w:rsidRPr="002A75C2">
        <w:rPr>
          <w:rFonts w:ascii="Times New Roman" w:hAnsi="Times New Roman" w:cs="Times New Roman"/>
          <w:b/>
          <w:bCs/>
          <w:iCs/>
          <w:lang w:val="et-EE"/>
        </w:rPr>
        <w:t>Tunnustuse</w:t>
      </w:r>
      <w:r w:rsidR="003235B6" w:rsidRPr="002A75C2">
        <w:rPr>
          <w:rFonts w:ascii="Times New Roman" w:hAnsi="Times New Roman" w:cs="Times New Roman"/>
          <w:b/>
          <w:bCs/>
          <w:iCs/>
          <w:lang w:val="et-EE"/>
        </w:rPr>
        <w:t>le</w:t>
      </w:r>
      <w:r w:rsidRPr="002A75C2">
        <w:rPr>
          <w:rFonts w:ascii="Times New Roman" w:hAnsi="Times New Roman" w:cs="Times New Roman"/>
          <w:b/>
          <w:bCs/>
          <w:iCs/>
          <w:lang w:val="et-EE"/>
        </w:rPr>
        <w:t xml:space="preserve"> </w:t>
      </w:r>
      <w:r w:rsidR="000E161F" w:rsidRPr="002A75C2">
        <w:rPr>
          <w:rFonts w:ascii="Times New Roman" w:hAnsi="Times New Roman" w:cs="Times New Roman"/>
          <w:b/>
          <w:bCs/>
          <w:iCs/>
          <w:lang w:val="et-EE"/>
        </w:rPr>
        <w:t>esitamise</w:t>
      </w:r>
      <w:r w:rsidRPr="002A75C2">
        <w:rPr>
          <w:rFonts w:ascii="Times New Roman" w:hAnsi="Times New Roman" w:cs="Times New Roman"/>
          <w:b/>
          <w:bCs/>
          <w:iCs/>
          <w:lang w:val="et-EE"/>
        </w:rPr>
        <w:t xml:space="preserve"> põhjendus</w:t>
      </w:r>
    </w:p>
    <w:tbl>
      <w:tblPr>
        <w:tblStyle w:val="Kontuurtabel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0E161F" w:rsidRPr="00C9670C" w14:paraId="554CFC8B" w14:textId="77777777" w:rsidTr="00CC3C51">
        <w:trPr>
          <w:trHeight w:val="3275"/>
        </w:trPr>
        <w:tc>
          <w:tcPr>
            <w:tcW w:w="9047" w:type="dxa"/>
          </w:tcPr>
          <w:p w14:paraId="4DC9E46D" w14:textId="77777777" w:rsidR="000E161F" w:rsidRPr="00C9670C" w:rsidRDefault="000E161F" w:rsidP="000E161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42883698" w14:textId="09B76CC9" w:rsidR="00D247AD" w:rsidRPr="00C9670C" w:rsidRDefault="00D247AD" w:rsidP="000E161F">
      <w:p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 w:rsidRPr="00C9670C">
        <w:rPr>
          <w:rFonts w:ascii="Times New Roman" w:hAnsi="Times New Roman" w:cs="Times New Roman"/>
          <w:b/>
          <w:bCs/>
          <w:iCs/>
          <w:lang w:val="et-EE"/>
        </w:rPr>
        <w:t>Taotluse esitaja nimi</w:t>
      </w:r>
      <w:r w:rsidR="000E161F" w:rsidRPr="00C9670C">
        <w:rPr>
          <w:rFonts w:ascii="Times New Roman" w:hAnsi="Times New Roman" w:cs="Times New Roman"/>
          <w:b/>
          <w:bCs/>
          <w:iCs/>
          <w:lang w:val="et-EE"/>
        </w:rPr>
        <w:t>, kuupäev</w:t>
      </w:r>
      <w:r w:rsidRPr="00C9670C">
        <w:rPr>
          <w:rFonts w:ascii="Times New Roman" w:hAnsi="Times New Roman" w:cs="Times New Roman"/>
          <w:b/>
          <w:bCs/>
          <w:iCs/>
          <w:lang w:val="et-EE"/>
        </w:rPr>
        <w:t xml:space="preserve"> ja allkiri</w:t>
      </w:r>
      <w:bookmarkEnd w:id="1"/>
    </w:p>
    <w:sectPr w:rsidR="00D247AD" w:rsidRPr="00C9670C" w:rsidSect="00B41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2B34" w14:textId="77777777" w:rsidR="001C0A5A" w:rsidRDefault="001C0A5A" w:rsidP="00E80D2A">
      <w:r>
        <w:separator/>
      </w:r>
    </w:p>
  </w:endnote>
  <w:endnote w:type="continuationSeparator" w:id="0">
    <w:p w14:paraId="1861C1CE" w14:textId="77777777" w:rsidR="001C0A5A" w:rsidRDefault="001C0A5A" w:rsidP="00E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98B9" w14:textId="77777777" w:rsidR="00A90E15" w:rsidRDefault="00A90E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0634" w14:textId="77777777" w:rsidR="00A90E15" w:rsidRDefault="00A90E1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4EB1" w14:textId="77777777" w:rsidR="00A90E15" w:rsidRDefault="00A90E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DCBA" w14:textId="77777777" w:rsidR="001C0A5A" w:rsidRDefault="001C0A5A" w:rsidP="00E80D2A">
      <w:r>
        <w:separator/>
      </w:r>
    </w:p>
  </w:footnote>
  <w:footnote w:type="continuationSeparator" w:id="0">
    <w:p w14:paraId="4F05A104" w14:textId="77777777" w:rsidR="001C0A5A" w:rsidRDefault="001C0A5A" w:rsidP="00E8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2420" w14:textId="77777777" w:rsidR="00A90E15" w:rsidRDefault="00A90E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C7E9" w14:textId="26F51FAE" w:rsidR="0011048A" w:rsidRPr="00DA03F4" w:rsidRDefault="0011048A" w:rsidP="0011048A">
    <w:pPr>
      <w:pStyle w:val="Pis"/>
      <w:jc w:val="right"/>
      <w:rPr>
        <w:rFonts w:ascii="Times New Roman" w:hAnsi="Times New Roman" w:cs="Times New Roman"/>
        <w:lang w:val="et-EE"/>
      </w:rPr>
    </w:pPr>
    <w:bookmarkStart w:id="2" w:name="_GoBack"/>
    <w:r w:rsidRPr="00DA03F4">
      <w:rPr>
        <w:noProof/>
        <w:lang w:val="et-EE"/>
      </w:rPr>
      <w:drawing>
        <wp:anchor distT="0" distB="0" distL="114300" distR="114300" simplePos="0" relativeHeight="251659264" behindDoc="0" locked="0" layoutInCell="1" allowOverlap="1" wp14:anchorId="5D84DC15" wp14:editId="61F8E7EA">
          <wp:simplePos x="0" y="0"/>
          <wp:positionH relativeFrom="column">
            <wp:posOffset>2381250</wp:posOffset>
          </wp:positionH>
          <wp:positionV relativeFrom="paragraph">
            <wp:posOffset>-405765</wp:posOffset>
          </wp:positionV>
          <wp:extent cx="885825" cy="664210"/>
          <wp:effectExtent l="0" t="0" r="9525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lla vapp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</w:p>
  <w:p w14:paraId="5C45330B" w14:textId="424A6485" w:rsidR="00F7184D" w:rsidRDefault="00F7184D" w:rsidP="00E516ED">
    <w:pPr>
      <w:pStyle w:val="Pi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484FB" w14:textId="77777777" w:rsidR="00A90E15" w:rsidRDefault="00A90E1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4C04"/>
    <w:multiLevelType w:val="hybridMultilevel"/>
    <w:tmpl w:val="C3AAE1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6876"/>
    <w:multiLevelType w:val="hybridMultilevel"/>
    <w:tmpl w:val="324006FC"/>
    <w:lvl w:ilvl="0" w:tplc="BD8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2A"/>
    <w:rsid w:val="000870EF"/>
    <w:rsid w:val="000E161F"/>
    <w:rsid w:val="0011048A"/>
    <w:rsid w:val="001728F5"/>
    <w:rsid w:val="001C0A5A"/>
    <w:rsid w:val="001F3778"/>
    <w:rsid w:val="0027183F"/>
    <w:rsid w:val="002A75C2"/>
    <w:rsid w:val="003235B6"/>
    <w:rsid w:val="00363B54"/>
    <w:rsid w:val="003913EF"/>
    <w:rsid w:val="004061A1"/>
    <w:rsid w:val="00444C27"/>
    <w:rsid w:val="004A41D1"/>
    <w:rsid w:val="00533D2C"/>
    <w:rsid w:val="00597EB6"/>
    <w:rsid w:val="00654BB9"/>
    <w:rsid w:val="00686B2F"/>
    <w:rsid w:val="006C1ED5"/>
    <w:rsid w:val="006C1F18"/>
    <w:rsid w:val="007A3402"/>
    <w:rsid w:val="00817292"/>
    <w:rsid w:val="00900DDD"/>
    <w:rsid w:val="009234F8"/>
    <w:rsid w:val="009868B9"/>
    <w:rsid w:val="009875F8"/>
    <w:rsid w:val="009F2E78"/>
    <w:rsid w:val="00A21251"/>
    <w:rsid w:val="00A37382"/>
    <w:rsid w:val="00A90E15"/>
    <w:rsid w:val="00B03B8A"/>
    <w:rsid w:val="00B41249"/>
    <w:rsid w:val="00B41FA2"/>
    <w:rsid w:val="00BD21CF"/>
    <w:rsid w:val="00C42AA9"/>
    <w:rsid w:val="00C66DD1"/>
    <w:rsid w:val="00C829AD"/>
    <w:rsid w:val="00C9670C"/>
    <w:rsid w:val="00CC3C51"/>
    <w:rsid w:val="00D21640"/>
    <w:rsid w:val="00D247AD"/>
    <w:rsid w:val="00D27D79"/>
    <w:rsid w:val="00D627A2"/>
    <w:rsid w:val="00DC4755"/>
    <w:rsid w:val="00E516ED"/>
    <w:rsid w:val="00E63E56"/>
    <w:rsid w:val="00E73ADE"/>
    <w:rsid w:val="00E73DE9"/>
    <w:rsid w:val="00E80D2A"/>
    <w:rsid w:val="00EA47CB"/>
    <w:rsid w:val="00F7184D"/>
    <w:rsid w:val="00F76821"/>
    <w:rsid w:val="00F821AC"/>
    <w:rsid w:val="00F838B0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C9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80D2A"/>
  </w:style>
  <w:style w:type="paragraph" w:styleId="Jalus">
    <w:name w:val="footer"/>
    <w:basedOn w:val="Normaallaad"/>
    <w:link w:val="Jalu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80D2A"/>
  </w:style>
  <w:style w:type="paragraph" w:customStyle="1" w:styleId="p1">
    <w:name w:val="p1"/>
    <w:basedOn w:val="Normaallaad"/>
    <w:rsid w:val="009234F8"/>
    <w:pPr>
      <w:jc w:val="right"/>
    </w:pPr>
    <w:rPr>
      <w:rFonts w:ascii="Poppins" w:hAnsi="Poppins" w:cs="Times New Roman"/>
      <w:sz w:val="5"/>
      <w:szCs w:val="5"/>
      <w:lang w:eastAsia="en-GB"/>
    </w:rPr>
  </w:style>
  <w:style w:type="character" w:customStyle="1" w:styleId="s1">
    <w:name w:val="s1"/>
    <w:basedOn w:val="Liguvaikefont"/>
    <w:rsid w:val="009234F8"/>
    <w:rPr>
      <w:color w:val="0078C0"/>
    </w:rPr>
  </w:style>
  <w:style w:type="character" w:customStyle="1" w:styleId="apple-converted-space">
    <w:name w:val="apple-converted-space"/>
    <w:basedOn w:val="Liguvaikefont"/>
    <w:rsid w:val="009234F8"/>
  </w:style>
  <w:style w:type="table" w:styleId="Kontuurtabel">
    <w:name w:val="Table Grid"/>
    <w:basedOn w:val="Normaaltabel"/>
    <w:uiPriority w:val="39"/>
    <w:rsid w:val="0092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Liguvaikefont"/>
    <w:rsid w:val="00597EB6"/>
    <w:rPr>
      <w:rFonts w:ascii="Verdana" w:hAnsi="Verdana" w:hint="default"/>
      <w:b w:val="0"/>
      <w:bCs w:val="0"/>
      <w:strike w:val="0"/>
      <w:dstrike w:val="0"/>
      <w:vanish w:val="0"/>
      <w:webHidden w:val="0"/>
      <w:color w:val="FF0000"/>
      <w:sz w:val="20"/>
      <w:szCs w:val="20"/>
      <w:u w:val="none"/>
      <w:effect w:val="none"/>
      <w:specVanish w:val="0"/>
    </w:rPr>
  </w:style>
  <w:style w:type="character" w:styleId="Hperlink">
    <w:name w:val="Hyperlink"/>
    <w:basedOn w:val="Liguvaikefont"/>
    <w:uiPriority w:val="99"/>
    <w:unhideWhenUsed/>
    <w:rsid w:val="00D247AD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Tuhkru</dc:creator>
  <cp:keywords/>
  <dc:description/>
  <cp:lastModifiedBy>Kaija Mägi</cp:lastModifiedBy>
  <cp:revision>3</cp:revision>
  <cp:lastPrinted>2019-10-07T12:39:00Z</cp:lastPrinted>
  <dcterms:created xsi:type="dcterms:W3CDTF">2019-11-06T08:11:00Z</dcterms:created>
  <dcterms:modified xsi:type="dcterms:W3CDTF">2019-11-06T08:12:00Z</dcterms:modified>
</cp:coreProperties>
</file>