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0"/>
        <w:gridCol w:w="3464"/>
        <w:gridCol w:w="3420"/>
        <w:gridCol w:w="3416"/>
      </w:tblGrid>
      <w:tr w:rsidR="00CF5861" w:rsidRPr="00B20ECB" w14:paraId="1A64ECD3" w14:textId="77777777" w:rsidTr="00CF5861">
        <w:tc>
          <w:tcPr>
            <w:tcW w:w="3487" w:type="dxa"/>
            <w:tcBorders>
              <w:right w:val="nil"/>
            </w:tcBorders>
          </w:tcPr>
          <w:p w14:paraId="051C1020" w14:textId="252768E1" w:rsidR="00CF5861" w:rsidRPr="00B20ECB" w:rsidRDefault="00CF5861" w:rsidP="00B20E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</w:tcPr>
          <w:p w14:paraId="20A35805" w14:textId="7EF629C9" w:rsidR="00CF5861" w:rsidRPr="00B20ECB" w:rsidRDefault="00B20ECB" w:rsidP="00B20E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Jäätmejaamade</w:t>
            </w:r>
            <w:proofErr w:type="spellEnd"/>
          </w:p>
        </w:tc>
        <w:tc>
          <w:tcPr>
            <w:tcW w:w="3488" w:type="dxa"/>
            <w:tcBorders>
              <w:left w:val="nil"/>
              <w:right w:val="nil"/>
            </w:tcBorders>
          </w:tcPr>
          <w:p w14:paraId="3FC81A63" w14:textId="6BF84D10" w:rsidR="00CF5861" w:rsidRDefault="00B20ECB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h</w:t>
            </w:r>
            <w:r w:rsidRPr="00B20ECB">
              <w:rPr>
                <w:rFonts w:ascii="Arial" w:hAnsi="Arial" w:cs="Arial"/>
                <w:sz w:val="40"/>
                <w:szCs w:val="40"/>
              </w:rPr>
              <w:t>innakiri</w:t>
            </w:r>
            <w:proofErr w:type="spellEnd"/>
          </w:p>
          <w:p w14:paraId="3574863A" w14:textId="3602D162" w:rsidR="00B20ECB" w:rsidRPr="00B20ECB" w:rsidRDefault="00B20EC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524E216B" w14:textId="77777777" w:rsidR="00CF5861" w:rsidRPr="00B20ECB" w:rsidRDefault="00CF58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5861" w:rsidRPr="00B20ECB" w14:paraId="22A47520" w14:textId="77777777" w:rsidTr="00CF5861">
        <w:tc>
          <w:tcPr>
            <w:tcW w:w="3487" w:type="dxa"/>
          </w:tcPr>
          <w:p w14:paraId="2CDE2429" w14:textId="14927E58" w:rsidR="00CF5861" w:rsidRPr="00B20ECB" w:rsidRDefault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Jäätmete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nimistu</w:t>
            </w:r>
            <w:proofErr w:type="spellEnd"/>
          </w:p>
        </w:tc>
        <w:tc>
          <w:tcPr>
            <w:tcW w:w="3487" w:type="dxa"/>
          </w:tcPr>
          <w:p w14:paraId="611DF3A3" w14:textId="70D6C8B5" w:rsidR="00CF5861" w:rsidRPr="00B20ECB" w:rsidRDefault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 xml:space="preserve">Viimsi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jäätmejaam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elanikule</w:t>
            </w:r>
            <w:proofErr w:type="spellEnd"/>
          </w:p>
        </w:tc>
        <w:tc>
          <w:tcPr>
            <w:tcW w:w="3488" w:type="dxa"/>
          </w:tcPr>
          <w:p w14:paraId="55189DA3" w14:textId="2094B8C5" w:rsidR="00CF5861" w:rsidRPr="00B20ECB" w:rsidRDefault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 xml:space="preserve">Viimsi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jäätmejaam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mitteelanikule</w:t>
            </w:r>
            <w:proofErr w:type="spellEnd"/>
          </w:p>
        </w:tc>
        <w:tc>
          <w:tcPr>
            <w:tcW w:w="3488" w:type="dxa"/>
          </w:tcPr>
          <w:p w14:paraId="2C6465DC" w14:textId="55539135" w:rsidR="00CF5861" w:rsidRPr="00B20ECB" w:rsidRDefault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Pärnamäe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jäätmejaam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Viimsi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valla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elanikule</w:t>
            </w:r>
            <w:proofErr w:type="spellEnd"/>
          </w:p>
        </w:tc>
      </w:tr>
      <w:tr w:rsidR="00CF5861" w:rsidRPr="00B20ECB" w14:paraId="2A8C664E" w14:textId="77777777" w:rsidTr="00644535">
        <w:tc>
          <w:tcPr>
            <w:tcW w:w="3487" w:type="dxa"/>
            <w:vAlign w:val="bottom"/>
          </w:tcPr>
          <w:p w14:paraId="1A2E1C0D" w14:textId="07DC4703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Rõivad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tekstiilid</w:t>
            </w:r>
            <w:proofErr w:type="spellEnd"/>
          </w:p>
        </w:tc>
        <w:tc>
          <w:tcPr>
            <w:tcW w:w="3487" w:type="dxa"/>
          </w:tcPr>
          <w:p w14:paraId="6C80A180" w14:textId="77777777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Kuni 0,15m3-tasuta</w:t>
            </w:r>
          </w:p>
          <w:p w14:paraId="75F6E6E0" w14:textId="27BB807B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0,15m3-10,17EUR/m3</w:t>
            </w:r>
          </w:p>
        </w:tc>
        <w:tc>
          <w:tcPr>
            <w:tcW w:w="3488" w:type="dxa"/>
          </w:tcPr>
          <w:p w14:paraId="1C041C82" w14:textId="3692EC16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35,58EUR/m3</w:t>
            </w:r>
          </w:p>
        </w:tc>
        <w:tc>
          <w:tcPr>
            <w:tcW w:w="3488" w:type="dxa"/>
            <w:vAlign w:val="bottom"/>
          </w:tcPr>
          <w:p w14:paraId="64C667E3" w14:textId="51B1A0AE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10,30 € m3</w:t>
            </w:r>
          </w:p>
        </w:tc>
      </w:tr>
      <w:tr w:rsidR="00CF5861" w:rsidRPr="00B20ECB" w14:paraId="5AAC3F02" w14:textId="77777777" w:rsidTr="00644535">
        <w:tc>
          <w:tcPr>
            <w:tcW w:w="3487" w:type="dxa"/>
            <w:vAlign w:val="bottom"/>
          </w:tcPr>
          <w:p w14:paraId="673D74F5" w14:textId="0DBE29CE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Muud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mootori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-,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käigukasti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-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määrdeõlid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 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20 kg</w:t>
            </w:r>
          </w:p>
        </w:tc>
        <w:tc>
          <w:tcPr>
            <w:tcW w:w="3487" w:type="dxa"/>
          </w:tcPr>
          <w:p w14:paraId="24CDFA7A" w14:textId="04A9AE2F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3BBCC4CE" w14:textId="7BC50BFF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53D6D898" w14:textId="76A4D645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74401D2D" w14:textId="266E14D8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</w:t>
            </w:r>
          </w:p>
        </w:tc>
      </w:tr>
      <w:tr w:rsidR="00CF5861" w:rsidRPr="00B20ECB" w14:paraId="0B52CA94" w14:textId="77777777" w:rsidTr="00644535">
        <w:tc>
          <w:tcPr>
            <w:tcW w:w="3487" w:type="dxa"/>
            <w:vAlign w:val="bottom"/>
          </w:tcPr>
          <w:p w14:paraId="1CFA0CB7" w14:textId="37A252FD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Leeliseid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, 20 kg</w:t>
            </w:r>
          </w:p>
        </w:tc>
        <w:tc>
          <w:tcPr>
            <w:tcW w:w="3487" w:type="dxa"/>
          </w:tcPr>
          <w:p w14:paraId="5C7C6FD8" w14:textId="303B9F4E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3FC68BEB" w14:textId="2C6E9A75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3EF27C21" w14:textId="404ED0A5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7790DBF2" w14:textId="68226FF1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</w:t>
            </w:r>
          </w:p>
        </w:tc>
      </w:tr>
      <w:tr w:rsidR="00CF5861" w:rsidRPr="00B20ECB" w14:paraId="1500F41D" w14:textId="77777777" w:rsidTr="00644535">
        <w:tc>
          <w:tcPr>
            <w:tcW w:w="3487" w:type="dxa"/>
            <w:vAlign w:val="bottom"/>
          </w:tcPr>
          <w:p w14:paraId="02324664" w14:textId="51A10D02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Happeid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20 kg</w:t>
            </w:r>
          </w:p>
        </w:tc>
        <w:tc>
          <w:tcPr>
            <w:tcW w:w="3487" w:type="dxa"/>
          </w:tcPr>
          <w:p w14:paraId="1397AFD6" w14:textId="77777777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5DC32DC3" w14:textId="3D416688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23BF7DF7" w14:textId="5C9529F5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04503B56" w14:textId="0C2D69B7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3768D331" w14:textId="77777777" w:rsidTr="00644535">
        <w:tc>
          <w:tcPr>
            <w:tcW w:w="3487" w:type="dxa"/>
            <w:vAlign w:val="bottom"/>
          </w:tcPr>
          <w:p w14:paraId="601E8D9F" w14:textId="0DA0D613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Kemikaalid</w:t>
            </w:r>
            <w:proofErr w:type="spellEnd"/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20kg</w:t>
            </w:r>
          </w:p>
        </w:tc>
        <w:tc>
          <w:tcPr>
            <w:tcW w:w="3487" w:type="dxa"/>
          </w:tcPr>
          <w:p w14:paraId="4A1CFD81" w14:textId="77777777" w:rsidR="00CD2BBC" w:rsidRPr="00B20ECB" w:rsidRDefault="00CD2BBC" w:rsidP="00CD2BB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0F2C0699" w14:textId="5536184E" w:rsidR="00CF5861" w:rsidRPr="00B20ECB" w:rsidRDefault="00CD2BBC" w:rsidP="00CD2BB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2705DC66" w14:textId="14EFD02D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26E4ED1A" w14:textId="0E34A70C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77B606F2" w14:textId="77777777" w:rsidTr="00644535">
        <w:tc>
          <w:tcPr>
            <w:tcW w:w="3487" w:type="dxa"/>
            <w:vAlign w:val="bottom"/>
          </w:tcPr>
          <w:p w14:paraId="4B7AC2FC" w14:textId="1FC4A67A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Pestitisiidid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20 kg</w:t>
            </w:r>
          </w:p>
        </w:tc>
        <w:tc>
          <w:tcPr>
            <w:tcW w:w="3487" w:type="dxa"/>
          </w:tcPr>
          <w:p w14:paraId="4BCCA9BF" w14:textId="77777777" w:rsidR="00CD2BBC" w:rsidRPr="00B20ECB" w:rsidRDefault="00CD2BBC" w:rsidP="00CD2BB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3F9722A0" w14:textId="0598DB15" w:rsidR="00CF5861" w:rsidRPr="00B20ECB" w:rsidRDefault="00CD2BBC" w:rsidP="00CD2BB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24182F3D" w14:textId="370FBA38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4ED90C34" w14:textId="58E4AFAF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4FF1F790" w14:textId="77777777" w:rsidTr="00644535">
        <w:tc>
          <w:tcPr>
            <w:tcW w:w="3487" w:type="dxa"/>
            <w:vAlign w:val="bottom"/>
          </w:tcPr>
          <w:p w14:paraId="1D356CE0" w14:textId="65E53980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Luminestsentslambid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muud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elavhõbedat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sisaldavad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jäätmed</w:t>
            </w:r>
            <w:proofErr w:type="spellEnd"/>
          </w:p>
        </w:tc>
        <w:tc>
          <w:tcPr>
            <w:tcW w:w="3487" w:type="dxa"/>
          </w:tcPr>
          <w:p w14:paraId="259E83B3" w14:textId="35BA4EEE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 kg</w:t>
            </w:r>
          </w:p>
        </w:tc>
        <w:tc>
          <w:tcPr>
            <w:tcW w:w="3488" w:type="dxa"/>
          </w:tcPr>
          <w:p w14:paraId="4D2F37F4" w14:textId="7FB23821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 kg</w:t>
            </w:r>
          </w:p>
        </w:tc>
        <w:tc>
          <w:tcPr>
            <w:tcW w:w="3488" w:type="dxa"/>
            <w:vAlign w:val="bottom"/>
          </w:tcPr>
          <w:p w14:paraId="278261E3" w14:textId="5834C44F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 kg</w:t>
            </w:r>
          </w:p>
        </w:tc>
      </w:tr>
      <w:tr w:rsidR="00CF5861" w:rsidRPr="00B20ECB" w14:paraId="2305D9D8" w14:textId="77777777" w:rsidTr="00644535">
        <w:tc>
          <w:tcPr>
            <w:tcW w:w="3487" w:type="dxa"/>
            <w:vAlign w:val="bottom"/>
          </w:tcPr>
          <w:p w14:paraId="10B32EB3" w14:textId="3BC8E669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lastRenderedPageBreak/>
              <w:t>Toiduõli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rasv</w:t>
            </w:r>
            <w:proofErr w:type="spellEnd"/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20 kg</w:t>
            </w:r>
          </w:p>
        </w:tc>
        <w:tc>
          <w:tcPr>
            <w:tcW w:w="3487" w:type="dxa"/>
          </w:tcPr>
          <w:p w14:paraId="2D5B5CFA" w14:textId="77777777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45134545" w14:textId="27C67323" w:rsidR="00CD2BBC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0F554368" w14:textId="0792DDC6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5507B05E" w14:textId="459494BD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</w:t>
            </w:r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</w:t>
            </w:r>
          </w:p>
        </w:tc>
      </w:tr>
      <w:tr w:rsidR="00CF5861" w:rsidRPr="00B20ECB" w14:paraId="647EAFE6" w14:textId="77777777" w:rsidTr="00644535">
        <w:tc>
          <w:tcPr>
            <w:tcW w:w="3487" w:type="dxa"/>
            <w:vAlign w:val="bottom"/>
          </w:tcPr>
          <w:p w14:paraId="32830930" w14:textId="148949E0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Õli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-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rasvajäätmed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20 </w:t>
            </w:r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kg</w:t>
            </w: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**</w:t>
            </w:r>
          </w:p>
        </w:tc>
        <w:tc>
          <w:tcPr>
            <w:tcW w:w="3487" w:type="dxa"/>
          </w:tcPr>
          <w:p w14:paraId="7D141B16" w14:textId="77777777" w:rsidR="00CD2BBC" w:rsidRPr="00B20ECB" w:rsidRDefault="00CD2BBC" w:rsidP="00CD2BB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6804487B" w14:textId="07600877" w:rsidR="00CF5861" w:rsidRPr="00B20ECB" w:rsidRDefault="00CD2BBC" w:rsidP="00CD2BB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075D92EB" w14:textId="0842EAC8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2BD9FAFE" w14:textId="10DC827A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74FBB8E2" w14:textId="77777777" w:rsidTr="00644535">
        <w:tc>
          <w:tcPr>
            <w:tcW w:w="3487" w:type="dxa"/>
            <w:vAlign w:val="bottom"/>
          </w:tcPr>
          <w:p w14:paraId="6B2EEB49" w14:textId="18213B4D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Ohtlikke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aineid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sisaldavad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värvid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trükivärvid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liimid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vaigud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10 </w:t>
            </w:r>
            <w:r w:rsidR="00CD2BBC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kg</w:t>
            </w: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***</w:t>
            </w:r>
          </w:p>
        </w:tc>
        <w:tc>
          <w:tcPr>
            <w:tcW w:w="3487" w:type="dxa"/>
          </w:tcPr>
          <w:p w14:paraId="2C56D729" w14:textId="77777777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02053C78" w14:textId="1A88FF70" w:rsidR="00CD2BBC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10kg-1,02EUR/kg</w:t>
            </w:r>
          </w:p>
        </w:tc>
        <w:tc>
          <w:tcPr>
            <w:tcW w:w="3488" w:type="dxa"/>
          </w:tcPr>
          <w:p w14:paraId="1DED7F45" w14:textId="75A356BD" w:rsidR="00CF5861" w:rsidRPr="00B20ECB" w:rsidRDefault="00CD2BBC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3B382BF9" w14:textId="76864C92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733677A4" w14:textId="77777777" w:rsidTr="00644535">
        <w:tc>
          <w:tcPr>
            <w:tcW w:w="3487" w:type="dxa"/>
            <w:vAlign w:val="bottom"/>
          </w:tcPr>
          <w:p w14:paraId="7425E945" w14:textId="43785A3C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Ohtlikke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aineid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sisaldavad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pesuained</w:t>
            </w:r>
            <w:proofErr w:type="spellEnd"/>
            <w:r w:rsidR="00C357E7"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20 kg</w:t>
            </w:r>
          </w:p>
        </w:tc>
        <w:tc>
          <w:tcPr>
            <w:tcW w:w="3487" w:type="dxa"/>
          </w:tcPr>
          <w:p w14:paraId="14BC205D" w14:textId="77777777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6D72E5B6" w14:textId="75265B6F" w:rsidR="00CF5861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20kg-1,02EUR/kg</w:t>
            </w:r>
          </w:p>
        </w:tc>
        <w:tc>
          <w:tcPr>
            <w:tcW w:w="3488" w:type="dxa"/>
          </w:tcPr>
          <w:p w14:paraId="6BE37BD0" w14:textId="70AAD051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1111CEC8" w14:textId="5B8EA8C2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12312FBB" w14:textId="77777777" w:rsidTr="00644535">
        <w:tc>
          <w:tcPr>
            <w:tcW w:w="3487" w:type="dxa"/>
            <w:vAlign w:val="bottom"/>
          </w:tcPr>
          <w:p w14:paraId="0B98B622" w14:textId="695D15EB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Biolagunevad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aia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-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haljastusjäätmed</w:t>
            </w:r>
            <w:proofErr w:type="spellEnd"/>
          </w:p>
        </w:tc>
        <w:tc>
          <w:tcPr>
            <w:tcW w:w="3487" w:type="dxa"/>
          </w:tcPr>
          <w:p w14:paraId="0050DBBF" w14:textId="77777777" w:rsidR="00C357E7" w:rsidRPr="00B20ECB" w:rsidRDefault="00C357E7" w:rsidP="00C357E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20ECB">
              <w:rPr>
                <w:rFonts w:ascii="Arial" w:hAnsi="Arial" w:cs="Arial"/>
                <w:color w:val="000000"/>
                <w:sz w:val="32"/>
                <w:szCs w:val="32"/>
              </w:rPr>
              <w:t>Kuni 1m3 -</w:t>
            </w:r>
            <w:proofErr w:type="spellStart"/>
            <w:r w:rsidRPr="00B20ECB">
              <w:rPr>
                <w:rFonts w:ascii="Arial" w:hAnsi="Arial" w:cs="Arial"/>
                <w:color w:val="000000"/>
                <w:sz w:val="32"/>
                <w:szCs w:val="32"/>
              </w:rPr>
              <w:t>tasuta</w:t>
            </w:r>
            <w:proofErr w:type="spellEnd"/>
          </w:p>
          <w:p w14:paraId="7C8FEB06" w14:textId="493981E0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1m3 -6,10EUR/m3</w:t>
            </w:r>
          </w:p>
        </w:tc>
        <w:tc>
          <w:tcPr>
            <w:tcW w:w="3488" w:type="dxa"/>
          </w:tcPr>
          <w:p w14:paraId="3838399E" w14:textId="490B5792" w:rsidR="00CF5861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35,58EUR/m3</w:t>
            </w:r>
          </w:p>
        </w:tc>
        <w:tc>
          <w:tcPr>
            <w:tcW w:w="3488" w:type="dxa"/>
            <w:vAlign w:val="bottom"/>
          </w:tcPr>
          <w:p w14:paraId="600746BA" w14:textId="0DBE24F6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6,20 € m3</w:t>
            </w:r>
          </w:p>
        </w:tc>
      </w:tr>
      <w:tr w:rsidR="00CF5861" w:rsidRPr="00B20ECB" w14:paraId="24838FFA" w14:textId="77777777" w:rsidTr="00644535">
        <w:tc>
          <w:tcPr>
            <w:tcW w:w="3487" w:type="dxa"/>
            <w:vAlign w:val="bottom"/>
          </w:tcPr>
          <w:p w14:paraId="0400CA77" w14:textId="331EC2EC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Kasutuskõlblik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mööbel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sh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pehme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mööbel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.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Mööbel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peab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olema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puhas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korralik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hinnangu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annab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jäätmejaama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operaator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kohapeal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.</w:t>
            </w:r>
          </w:p>
        </w:tc>
        <w:tc>
          <w:tcPr>
            <w:tcW w:w="3487" w:type="dxa"/>
          </w:tcPr>
          <w:p w14:paraId="2D63ED2E" w14:textId="43B48210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</w:t>
            </w:r>
          </w:p>
        </w:tc>
        <w:tc>
          <w:tcPr>
            <w:tcW w:w="3488" w:type="dxa"/>
          </w:tcPr>
          <w:p w14:paraId="6D8ECF28" w14:textId="57B13113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</w:t>
            </w:r>
          </w:p>
        </w:tc>
        <w:tc>
          <w:tcPr>
            <w:tcW w:w="3488" w:type="dxa"/>
            <w:vAlign w:val="bottom"/>
          </w:tcPr>
          <w:p w14:paraId="1AAE1C62" w14:textId="529CA5F7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</w:t>
            </w:r>
          </w:p>
        </w:tc>
      </w:tr>
      <w:tr w:rsidR="00CF5861" w:rsidRPr="00B20ECB" w14:paraId="009D3D67" w14:textId="77777777" w:rsidTr="00644535">
        <w:tc>
          <w:tcPr>
            <w:tcW w:w="3487" w:type="dxa"/>
            <w:vAlign w:val="bottom"/>
          </w:tcPr>
          <w:p w14:paraId="66374262" w14:textId="3E289673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Klaas,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sh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lehtklaas</w:t>
            </w:r>
            <w:proofErr w:type="spellEnd"/>
          </w:p>
        </w:tc>
        <w:tc>
          <w:tcPr>
            <w:tcW w:w="3487" w:type="dxa"/>
          </w:tcPr>
          <w:p w14:paraId="282FDA85" w14:textId="321356BF" w:rsidR="00C357E7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Kuni 0,1m3-tasuta</w:t>
            </w:r>
          </w:p>
          <w:p w14:paraId="70FA9E43" w14:textId="7A0836EB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0,1m3-31,51EUR/m3</w:t>
            </w:r>
          </w:p>
        </w:tc>
        <w:tc>
          <w:tcPr>
            <w:tcW w:w="3488" w:type="dxa"/>
          </w:tcPr>
          <w:p w14:paraId="5996696C" w14:textId="07C8BCF8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35,58EUR/m3</w:t>
            </w:r>
          </w:p>
        </w:tc>
        <w:tc>
          <w:tcPr>
            <w:tcW w:w="3488" w:type="dxa"/>
            <w:vAlign w:val="bottom"/>
          </w:tcPr>
          <w:p w14:paraId="7A574273" w14:textId="5E97E233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31 € m3</w:t>
            </w:r>
          </w:p>
        </w:tc>
      </w:tr>
      <w:tr w:rsidR="00CF5861" w:rsidRPr="00B20ECB" w14:paraId="7A2B4F11" w14:textId="77777777" w:rsidTr="00644535">
        <w:tc>
          <w:tcPr>
            <w:tcW w:w="3487" w:type="dxa"/>
            <w:vAlign w:val="bottom"/>
          </w:tcPr>
          <w:p w14:paraId="2B494334" w14:textId="362094E4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lastRenderedPageBreak/>
              <w:t>Klorofluorosüsivesinikke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sisaldavad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suured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kodumasinad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(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komplektne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)</w:t>
            </w:r>
          </w:p>
        </w:tc>
        <w:tc>
          <w:tcPr>
            <w:tcW w:w="3487" w:type="dxa"/>
          </w:tcPr>
          <w:p w14:paraId="34A3F0DE" w14:textId="71A8C36C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105C44DD" w14:textId="60A9EAFD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  <w:vAlign w:val="bottom"/>
          </w:tcPr>
          <w:p w14:paraId="3ECA83B3" w14:textId="03CDA6D5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0DC5F022" w14:textId="77777777" w:rsidTr="00644535">
        <w:tc>
          <w:tcPr>
            <w:tcW w:w="3487" w:type="dxa"/>
            <w:vAlign w:val="bottom"/>
          </w:tcPr>
          <w:p w14:paraId="6A852A05" w14:textId="1AFCC3E0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Kompleksed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elektri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-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elektroonika-seadmed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***</w:t>
            </w:r>
          </w:p>
        </w:tc>
        <w:tc>
          <w:tcPr>
            <w:tcW w:w="3487" w:type="dxa"/>
          </w:tcPr>
          <w:p w14:paraId="11AA02EC" w14:textId="7FFC4202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423EC9F0" w14:textId="0B7D35C6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  <w:vAlign w:val="bottom"/>
          </w:tcPr>
          <w:p w14:paraId="7DD5CA7C" w14:textId="0385E6DD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10AD7B52" w14:textId="77777777" w:rsidTr="00644535">
        <w:tc>
          <w:tcPr>
            <w:tcW w:w="3487" w:type="dxa"/>
            <w:vAlign w:val="bottom"/>
          </w:tcPr>
          <w:p w14:paraId="67C1C057" w14:textId="6DF32211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Liigiti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kogutud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pakendijäätmed</w:t>
            </w:r>
            <w:proofErr w:type="spellEnd"/>
          </w:p>
        </w:tc>
        <w:tc>
          <w:tcPr>
            <w:tcW w:w="3487" w:type="dxa"/>
          </w:tcPr>
          <w:p w14:paraId="0EFCC65D" w14:textId="5D84A7E6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1252A1D3" w14:textId="4529FA85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  <w:vAlign w:val="bottom"/>
          </w:tcPr>
          <w:p w14:paraId="0716CC6F" w14:textId="42F66994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7E920CE7" w14:textId="77777777" w:rsidTr="00644535">
        <w:tc>
          <w:tcPr>
            <w:tcW w:w="3487" w:type="dxa"/>
            <w:vAlign w:val="bottom"/>
          </w:tcPr>
          <w:p w14:paraId="6A60A6B8" w14:textId="236EE123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Metallid</w:t>
            </w:r>
            <w:proofErr w:type="spellEnd"/>
          </w:p>
        </w:tc>
        <w:tc>
          <w:tcPr>
            <w:tcW w:w="3487" w:type="dxa"/>
          </w:tcPr>
          <w:p w14:paraId="18E8C7F3" w14:textId="767CA398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354B665B" w14:textId="269CF1E9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  <w:vAlign w:val="bottom"/>
          </w:tcPr>
          <w:p w14:paraId="28A289ED" w14:textId="023D1C93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65FDB6B2" w14:textId="77777777" w:rsidTr="00644535">
        <w:tc>
          <w:tcPr>
            <w:tcW w:w="3487" w:type="dxa"/>
            <w:vAlign w:val="bottom"/>
          </w:tcPr>
          <w:p w14:paraId="440608E2" w14:textId="6FBFB209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Paberi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papijäätmed</w:t>
            </w:r>
            <w:proofErr w:type="spellEnd"/>
          </w:p>
        </w:tc>
        <w:tc>
          <w:tcPr>
            <w:tcW w:w="3487" w:type="dxa"/>
          </w:tcPr>
          <w:p w14:paraId="368F8F75" w14:textId="6DF93C80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3C7F4EAD" w14:textId="0D92F7EF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  <w:vAlign w:val="bottom"/>
          </w:tcPr>
          <w:p w14:paraId="7AFA0E26" w14:textId="7D7DE3A7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47453778" w14:textId="77777777" w:rsidTr="00644535">
        <w:tc>
          <w:tcPr>
            <w:tcW w:w="3487" w:type="dxa"/>
            <w:vAlign w:val="bottom"/>
          </w:tcPr>
          <w:p w14:paraId="5156C446" w14:textId="281DF78F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Patareid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akud</w:t>
            </w:r>
            <w:proofErr w:type="spellEnd"/>
          </w:p>
        </w:tc>
        <w:tc>
          <w:tcPr>
            <w:tcW w:w="3487" w:type="dxa"/>
          </w:tcPr>
          <w:p w14:paraId="08B483B4" w14:textId="5A3E41FF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102D54CE" w14:textId="2176B9FE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  <w:vAlign w:val="bottom"/>
          </w:tcPr>
          <w:p w14:paraId="361B1018" w14:textId="61937CF9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666EE950" w14:textId="77777777" w:rsidTr="00644535">
        <w:tc>
          <w:tcPr>
            <w:tcW w:w="3487" w:type="dxa"/>
            <w:vAlign w:val="bottom"/>
          </w:tcPr>
          <w:p w14:paraId="456DCCC3" w14:textId="20AEFF32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Plastid</w:t>
            </w:r>
          </w:p>
        </w:tc>
        <w:tc>
          <w:tcPr>
            <w:tcW w:w="3487" w:type="dxa"/>
          </w:tcPr>
          <w:p w14:paraId="1D44AC33" w14:textId="77777777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Kuni 1m3-tasuta</w:t>
            </w:r>
          </w:p>
          <w:p w14:paraId="20552A56" w14:textId="1CB18DC2" w:rsidR="00C357E7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1 m3-31,51EUR/m3</w:t>
            </w:r>
          </w:p>
        </w:tc>
        <w:tc>
          <w:tcPr>
            <w:tcW w:w="3488" w:type="dxa"/>
          </w:tcPr>
          <w:p w14:paraId="7E45E261" w14:textId="425E36C8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35,58EUR/m3</w:t>
            </w:r>
          </w:p>
        </w:tc>
        <w:tc>
          <w:tcPr>
            <w:tcW w:w="3488" w:type="dxa"/>
            <w:vAlign w:val="bottom"/>
          </w:tcPr>
          <w:p w14:paraId="5A0AABD5" w14:textId="722E3E3C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TASUTA </w:t>
            </w:r>
          </w:p>
        </w:tc>
      </w:tr>
      <w:tr w:rsidR="00CF5861" w:rsidRPr="00B20ECB" w14:paraId="32D8227D" w14:textId="77777777" w:rsidTr="00644535">
        <w:tc>
          <w:tcPr>
            <w:tcW w:w="3487" w:type="dxa"/>
            <w:vAlign w:val="bottom"/>
          </w:tcPr>
          <w:p w14:paraId="47F98139" w14:textId="7480D742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Pliiakud</w:t>
            </w:r>
            <w:proofErr w:type="spellEnd"/>
          </w:p>
        </w:tc>
        <w:tc>
          <w:tcPr>
            <w:tcW w:w="3487" w:type="dxa"/>
          </w:tcPr>
          <w:p w14:paraId="49DF3568" w14:textId="3801BAB0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1310BE7C" w14:textId="5107EC51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  <w:vAlign w:val="bottom"/>
          </w:tcPr>
          <w:p w14:paraId="04685D83" w14:textId="73168592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F5861" w:rsidRPr="00B20ECB" w14:paraId="63702A51" w14:textId="77777777" w:rsidTr="00644535">
        <w:tc>
          <w:tcPr>
            <w:tcW w:w="3487" w:type="dxa"/>
            <w:vAlign w:val="bottom"/>
          </w:tcPr>
          <w:p w14:paraId="6988B6C2" w14:textId="61143F43" w:rsidR="00CF5861" w:rsidRPr="00B20ECB" w:rsidRDefault="00CF5861" w:rsidP="00CF5861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Töötlemata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puit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**</w:t>
            </w:r>
          </w:p>
        </w:tc>
        <w:tc>
          <w:tcPr>
            <w:tcW w:w="3487" w:type="dxa"/>
          </w:tcPr>
          <w:p w14:paraId="3CD82909" w14:textId="3563D4EB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  <w:tc>
          <w:tcPr>
            <w:tcW w:w="3488" w:type="dxa"/>
          </w:tcPr>
          <w:p w14:paraId="4BAB2213" w14:textId="33B6E73A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Töötlemata-10,17EUR/m3</w:t>
            </w:r>
          </w:p>
        </w:tc>
        <w:tc>
          <w:tcPr>
            <w:tcW w:w="3488" w:type="dxa"/>
            <w:vAlign w:val="bottom"/>
          </w:tcPr>
          <w:p w14:paraId="7F470AA4" w14:textId="420F22F5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TASUTA </w:t>
            </w:r>
          </w:p>
        </w:tc>
      </w:tr>
      <w:tr w:rsidR="00CF5861" w:rsidRPr="00B20ECB" w14:paraId="70163948" w14:textId="77777777" w:rsidTr="00644535">
        <w:tc>
          <w:tcPr>
            <w:tcW w:w="3487" w:type="dxa"/>
            <w:vAlign w:val="bottom"/>
          </w:tcPr>
          <w:p w14:paraId="5FC876F5" w14:textId="1FA07878" w:rsidR="00CF5861" w:rsidRPr="00B20ECB" w:rsidRDefault="00CF5861" w:rsidP="00CF5861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Ravimid</w:t>
            </w:r>
            <w:proofErr w:type="spellEnd"/>
          </w:p>
        </w:tc>
        <w:tc>
          <w:tcPr>
            <w:tcW w:w="3487" w:type="dxa"/>
          </w:tcPr>
          <w:p w14:paraId="433257E9" w14:textId="77777777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Kuni 2kg-tasuta</w:t>
            </w:r>
          </w:p>
          <w:p w14:paraId="2888760A" w14:textId="1E3FDCE5" w:rsidR="00C357E7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2kg-6,10EUR/kg</w:t>
            </w:r>
          </w:p>
        </w:tc>
        <w:tc>
          <w:tcPr>
            <w:tcW w:w="3488" w:type="dxa"/>
          </w:tcPr>
          <w:p w14:paraId="162519BA" w14:textId="4BF24ED3" w:rsidR="00CF5861" w:rsidRPr="00B20ECB" w:rsidRDefault="00C357E7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35,58EUR/m3</w:t>
            </w:r>
          </w:p>
        </w:tc>
        <w:tc>
          <w:tcPr>
            <w:tcW w:w="3488" w:type="dxa"/>
            <w:vAlign w:val="bottom"/>
          </w:tcPr>
          <w:p w14:paraId="2858C1F9" w14:textId="59BCE0A7" w:rsidR="00CF5861" w:rsidRPr="00B20ECB" w:rsidRDefault="00CF5861" w:rsidP="00CF5861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2 kg</w:t>
            </w:r>
          </w:p>
        </w:tc>
      </w:tr>
      <w:tr w:rsidR="00C357E7" w:rsidRPr="00B20ECB" w14:paraId="76FB6270" w14:textId="77777777" w:rsidTr="00644535">
        <w:tc>
          <w:tcPr>
            <w:tcW w:w="3487" w:type="dxa"/>
            <w:vAlign w:val="bottom"/>
          </w:tcPr>
          <w:p w14:paraId="70E23926" w14:textId="19A4D048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Vanarehvid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(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velgedeta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)</w:t>
            </w:r>
          </w:p>
        </w:tc>
        <w:tc>
          <w:tcPr>
            <w:tcW w:w="3487" w:type="dxa"/>
          </w:tcPr>
          <w:p w14:paraId="3A6C28D3" w14:textId="77777777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 xml:space="preserve">Kuni 4tk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kuus-tasuta</w:t>
            </w:r>
            <w:proofErr w:type="spellEnd"/>
          </w:p>
          <w:p w14:paraId="31B76CED" w14:textId="3D8EDE9B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selle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ei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võeta</w:t>
            </w:r>
            <w:proofErr w:type="spellEnd"/>
          </w:p>
        </w:tc>
        <w:tc>
          <w:tcPr>
            <w:tcW w:w="3488" w:type="dxa"/>
          </w:tcPr>
          <w:p w14:paraId="2A730C4C" w14:textId="77777777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 xml:space="preserve">Kuni 4tk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kuus-tasuta</w:t>
            </w:r>
            <w:proofErr w:type="spellEnd"/>
          </w:p>
          <w:p w14:paraId="64DA9F54" w14:textId="1AAB9794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selle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ei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võeta</w:t>
            </w:r>
            <w:proofErr w:type="spellEnd"/>
          </w:p>
        </w:tc>
        <w:tc>
          <w:tcPr>
            <w:tcW w:w="3488" w:type="dxa"/>
            <w:vAlign w:val="bottom"/>
          </w:tcPr>
          <w:p w14:paraId="321F548D" w14:textId="3E0343BB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TASUTA </w:t>
            </w:r>
          </w:p>
        </w:tc>
      </w:tr>
      <w:tr w:rsidR="00C357E7" w:rsidRPr="00B20ECB" w14:paraId="49B2F719" w14:textId="77777777" w:rsidTr="00644535">
        <w:tc>
          <w:tcPr>
            <w:tcW w:w="3487" w:type="dxa"/>
            <w:vAlign w:val="bottom"/>
          </w:tcPr>
          <w:p w14:paraId="188589BD" w14:textId="71BE6920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Mittekomplektne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külmik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***</w:t>
            </w:r>
          </w:p>
        </w:tc>
        <w:tc>
          <w:tcPr>
            <w:tcW w:w="3487" w:type="dxa"/>
          </w:tcPr>
          <w:p w14:paraId="5601E13D" w14:textId="615F5ABD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15,25EUR/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tk</w:t>
            </w:r>
            <w:proofErr w:type="spellEnd"/>
          </w:p>
        </w:tc>
        <w:tc>
          <w:tcPr>
            <w:tcW w:w="3488" w:type="dxa"/>
          </w:tcPr>
          <w:p w14:paraId="212AC93D" w14:textId="51A3BD08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15,25EUR/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tk</w:t>
            </w:r>
            <w:proofErr w:type="spellEnd"/>
          </w:p>
        </w:tc>
        <w:tc>
          <w:tcPr>
            <w:tcW w:w="3488" w:type="dxa"/>
            <w:vAlign w:val="bottom"/>
          </w:tcPr>
          <w:p w14:paraId="0176E81B" w14:textId="1E4A2757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15,50 €/ 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tk</w:t>
            </w:r>
            <w:proofErr w:type="spellEnd"/>
          </w:p>
        </w:tc>
      </w:tr>
      <w:tr w:rsidR="00C357E7" w:rsidRPr="00B20ECB" w14:paraId="09EE7421" w14:textId="77777777" w:rsidTr="00644535">
        <w:tc>
          <w:tcPr>
            <w:tcW w:w="3487" w:type="dxa"/>
            <w:vAlign w:val="bottom"/>
          </w:tcPr>
          <w:p w14:paraId="6C5E44DF" w14:textId="1BE9D9CD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lastRenderedPageBreak/>
              <w:t>Suurjäätmed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sh.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kasutuskõlbmatu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pehme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mööbel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lahtivõetud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kõva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mööbel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****</w:t>
            </w:r>
          </w:p>
        </w:tc>
        <w:tc>
          <w:tcPr>
            <w:tcW w:w="3487" w:type="dxa"/>
          </w:tcPr>
          <w:p w14:paraId="7785116D" w14:textId="6DC697E6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12,60EUR/m3</w:t>
            </w:r>
          </w:p>
        </w:tc>
        <w:tc>
          <w:tcPr>
            <w:tcW w:w="3488" w:type="dxa"/>
          </w:tcPr>
          <w:p w14:paraId="46FA6A86" w14:textId="0019CFC2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12,60EUR/m3</w:t>
            </w:r>
          </w:p>
        </w:tc>
        <w:tc>
          <w:tcPr>
            <w:tcW w:w="3488" w:type="dxa"/>
            <w:vAlign w:val="bottom"/>
          </w:tcPr>
          <w:p w14:paraId="0FD56E20" w14:textId="1DD3F63F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10,30 € m3</w:t>
            </w:r>
          </w:p>
        </w:tc>
      </w:tr>
      <w:tr w:rsidR="00C357E7" w:rsidRPr="00B20ECB" w14:paraId="74E6B41B" w14:textId="77777777" w:rsidTr="00644535">
        <w:tc>
          <w:tcPr>
            <w:tcW w:w="3487" w:type="dxa"/>
            <w:vAlign w:val="bottom"/>
          </w:tcPr>
          <w:p w14:paraId="760BDE15" w14:textId="5198637F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Ohtlike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ainetega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saastunud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absorbendi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puhastuskaltsud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filtermaterjalid</w:t>
            </w:r>
            <w:proofErr w:type="spellEnd"/>
          </w:p>
        </w:tc>
        <w:tc>
          <w:tcPr>
            <w:tcW w:w="3487" w:type="dxa"/>
          </w:tcPr>
          <w:p w14:paraId="43834B2D" w14:textId="55B05495" w:rsidR="00B20ECB" w:rsidRPr="00B20ECB" w:rsidRDefault="00B20ECB" w:rsidP="00B20ECB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Kuni 10 kg-</w:t>
            </w: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tasuta</w:t>
            </w:r>
            <w:proofErr w:type="spellEnd"/>
          </w:p>
          <w:p w14:paraId="4053BAAC" w14:textId="781B0C61" w:rsidR="00B20ECB" w:rsidRPr="00B20ECB" w:rsidRDefault="00B20ECB" w:rsidP="00B20EC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20ECB">
              <w:rPr>
                <w:rFonts w:ascii="Arial" w:hAnsi="Arial" w:cs="Arial"/>
                <w:sz w:val="32"/>
                <w:szCs w:val="32"/>
              </w:rPr>
              <w:t>Üle</w:t>
            </w:r>
            <w:proofErr w:type="spellEnd"/>
            <w:r w:rsidRPr="00B20ECB">
              <w:rPr>
                <w:rFonts w:ascii="Arial" w:hAnsi="Arial" w:cs="Arial"/>
                <w:sz w:val="32"/>
                <w:szCs w:val="32"/>
              </w:rPr>
              <w:t xml:space="preserve"> 10kg-1,02EUR/kg</w:t>
            </w:r>
          </w:p>
        </w:tc>
        <w:tc>
          <w:tcPr>
            <w:tcW w:w="3488" w:type="dxa"/>
          </w:tcPr>
          <w:p w14:paraId="672D39D0" w14:textId="4E0F369A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1,53EUR/kg</w:t>
            </w:r>
          </w:p>
        </w:tc>
        <w:tc>
          <w:tcPr>
            <w:tcW w:w="3488" w:type="dxa"/>
            <w:vAlign w:val="bottom"/>
          </w:tcPr>
          <w:p w14:paraId="4D0FDEE4" w14:textId="2E3473B3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Kuni 20 kg TASUTA </w:t>
            </w:r>
          </w:p>
        </w:tc>
      </w:tr>
      <w:tr w:rsidR="00C357E7" w:rsidRPr="00B20ECB" w14:paraId="210D6AC0" w14:textId="77777777" w:rsidTr="00644535">
        <w:tc>
          <w:tcPr>
            <w:tcW w:w="3487" w:type="dxa"/>
            <w:vAlign w:val="bottom"/>
          </w:tcPr>
          <w:p w14:paraId="04123669" w14:textId="1AC5050B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Bioloogiliselt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mittelagunevad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aia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-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haljastusjäätmed</w:t>
            </w:r>
            <w:proofErr w:type="spellEnd"/>
          </w:p>
        </w:tc>
        <w:tc>
          <w:tcPr>
            <w:tcW w:w="3487" w:type="dxa"/>
          </w:tcPr>
          <w:p w14:paraId="49BE0EBE" w14:textId="6B31267F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25,41EURm3</w:t>
            </w:r>
          </w:p>
        </w:tc>
        <w:tc>
          <w:tcPr>
            <w:tcW w:w="3488" w:type="dxa"/>
          </w:tcPr>
          <w:p w14:paraId="1B487C7F" w14:textId="07C0F466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35,58EUR/m3</w:t>
            </w:r>
          </w:p>
        </w:tc>
        <w:tc>
          <w:tcPr>
            <w:tcW w:w="3488" w:type="dxa"/>
            <w:vAlign w:val="bottom"/>
          </w:tcPr>
          <w:p w14:paraId="46DCD613" w14:textId="2D476256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25,82 € m3</w:t>
            </w:r>
          </w:p>
        </w:tc>
      </w:tr>
      <w:tr w:rsidR="00C357E7" w:rsidRPr="00B20ECB" w14:paraId="2FEF1247" w14:textId="77777777" w:rsidTr="00644535">
        <w:tc>
          <w:tcPr>
            <w:tcW w:w="3487" w:type="dxa"/>
            <w:vAlign w:val="bottom"/>
          </w:tcPr>
          <w:p w14:paraId="55F75E71" w14:textId="019CEF6F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Eelsorteeritud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ehitusjäätmed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nt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betoon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tellised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plaadid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keraamikatooted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kipsi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-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isolatsioonimaterjalid</w:t>
            </w:r>
            <w:proofErr w:type="spellEnd"/>
          </w:p>
        </w:tc>
        <w:tc>
          <w:tcPr>
            <w:tcW w:w="3487" w:type="dxa"/>
          </w:tcPr>
          <w:p w14:paraId="0DEF0526" w14:textId="0BADF050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27,44EUR/m3</w:t>
            </w:r>
          </w:p>
        </w:tc>
        <w:tc>
          <w:tcPr>
            <w:tcW w:w="3488" w:type="dxa"/>
          </w:tcPr>
          <w:p w14:paraId="25A52C18" w14:textId="7023F436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35,58EUR/m3</w:t>
            </w:r>
          </w:p>
        </w:tc>
        <w:tc>
          <w:tcPr>
            <w:tcW w:w="3488" w:type="dxa"/>
            <w:vAlign w:val="bottom"/>
          </w:tcPr>
          <w:p w14:paraId="4C994B6A" w14:textId="26943B96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20,70 € m3</w:t>
            </w:r>
          </w:p>
        </w:tc>
      </w:tr>
      <w:tr w:rsidR="00C357E7" w:rsidRPr="00B20ECB" w14:paraId="1FF1D929" w14:textId="77777777" w:rsidTr="00644535">
        <w:tc>
          <w:tcPr>
            <w:tcW w:w="3487" w:type="dxa"/>
            <w:vAlign w:val="bottom"/>
          </w:tcPr>
          <w:p w14:paraId="7CC8465C" w14:textId="1C24AB33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Ehitus- ja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lammutuspraht</w:t>
            </w:r>
            <w:proofErr w:type="spellEnd"/>
          </w:p>
        </w:tc>
        <w:tc>
          <w:tcPr>
            <w:tcW w:w="3487" w:type="dxa"/>
          </w:tcPr>
          <w:p w14:paraId="2A403467" w14:textId="486D2063" w:rsidR="00C357E7" w:rsidRPr="00B20ECB" w:rsidRDefault="002D39D5" w:rsidP="00C357E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</w:t>
            </w:r>
            <w:r w:rsidR="00B20ECB" w:rsidRPr="00B20ECB">
              <w:rPr>
                <w:rFonts w:ascii="Arial" w:hAnsi="Arial" w:cs="Arial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68</w:t>
            </w:r>
            <w:r w:rsidR="00B20ECB" w:rsidRPr="00B20ECB">
              <w:rPr>
                <w:rFonts w:ascii="Arial" w:hAnsi="Arial" w:cs="Arial"/>
                <w:sz w:val="32"/>
                <w:szCs w:val="32"/>
              </w:rPr>
              <w:t>EUR/m3</w:t>
            </w:r>
          </w:p>
        </w:tc>
        <w:tc>
          <w:tcPr>
            <w:tcW w:w="3488" w:type="dxa"/>
          </w:tcPr>
          <w:p w14:paraId="7C272C5B" w14:textId="62FE58A4" w:rsidR="00C357E7" w:rsidRPr="00B20ECB" w:rsidRDefault="002D39D5" w:rsidP="00C357E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</w:t>
            </w:r>
            <w:r w:rsidR="00B20ECB" w:rsidRPr="00B20ECB">
              <w:rPr>
                <w:rFonts w:ascii="Arial" w:hAnsi="Arial" w:cs="Arial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68</w:t>
            </w:r>
            <w:r w:rsidR="00B20ECB" w:rsidRPr="00B20ECB">
              <w:rPr>
                <w:rFonts w:ascii="Arial" w:hAnsi="Arial" w:cs="Arial"/>
                <w:sz w:val="32"/>
                <w:szCs w:val="32"/>
              </w:rPr>
              <w:t>EUR/m3</w:t>
            </w:r>
          </w:p>
        </w:tc>
        <w:tc>
          <w:tcPr>
            <w:tcW w:w="3488" w:type="dxa"/>
            <w:vAlign w:val="bottom"/>
          </w:tcPr>
          <w:p w14:paraId="05DD9034" w14:textId="1FBEA1C4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 41,30 € m3</w:t>
            </w:r>
          </w:p>
        </w:tc>
      </w:tr>
      <w:tr w:rsidR="00C357E7" w:rsidRPr="00B20ECB" w14:paraId="44663A47" w14:textId="77777777" w:rsidTr="00644535">
        <w:tc>
          <w:tcPr>
            <w:tcW w:w="3487" w:type="dxa"/>
            <w:vAlign w:val="bottom"/>
          </w:tcPr>
          <w:p w14:paraId="1C9EA5AB" w14:textId="20D67EA0" w:rsidR="00C357E7" w:rsidRPr="00B20ECB" w:rsidRDefault="00C357E7" w:rsidP="00C357E7">
            <w:pPr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</w:pP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Asbesti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sisaldavad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ehitusmaterjalid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(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nt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 xml:space="preserve"> </w:t>
            </w:r>
            <w:proofErr w:type="spellStart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eterniit</w:t>
            </w:r>
            <w:proofErr w:type="spellEnd"/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)</w:t>
            </w:r>
          </w:p>
        </w:tc>
        <w:tc>
          <w:tcPr>
            <w:tcW w:w="3487" w:type="dxa"/>
          </w:tcPr>
          <w:p w14:paraId="0D46620C" w14:textId="2E95A3E7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63,22EUR/m3</w:t>
            </w:r>
          </w:p>
        </w:tc>
        <w:tc>
          <w:tcPr>
            <w:tcW w:w="3488" w:type="dxa"/>
          </w:tcPr>
          <w:p w14:paraId="602C206D" w14:textId="163A188B" w:rsidR="00C357E7" w:rsidRPr="00B20ECB" w:rsidRDefault="00B20ECB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hAnsi="Arial" w:cs="Arial"/>
                <w:sz w:val="32"/>
                <w:szCs w:val="32"/>
              </w:rPr>
              <w:t>71,15EUR/m3</w:t>
            </w:r>
          </w:p>
        </w:tc>
        <w:tc>
          <w:tcPr>
            <w:tcW w:w="3488" w:type="dxa"/>
            <w:vAlign w:val="bottom"/>
          </w:tcPr>
          <w:p w14:paraId="17E4ED09" w14:textId="6F509F7C" w:rsidR="00C357E7" w:rsidRPr="00B20ECB" w:rsidRDefault="00C357E7" w:rsidP="00C357E7">
            <w:pPr>
              <w:rPr>
                <w:rFonts w:ascii="Arial" w:hAnsi="Arial" w:cs="Arial"/>
                <w:sz w:val="32"/>
                <w:szCs w:val="32"/>
              </w:rPr>
            </w:pPr>
            <w:r w:rsidRPr="00B20ECB">
              <w:rPr>
                <w:rFonts w:ascii="Arial" w:eastAsia="Times New Roman" w:hAnsi="Arial" w:cs="Arial"/>
                <w:color w:val="122C34"/>
                <w:kern w:val="0"/>
                <w:sz w:val="32"/>
                <w:szCs w:val="32"/>
              </w:rPr>
              <w:t>41,30 € m3</w:t>
            </w:r>
          </w:p>
        </w:tc>
      </w:tr>
    </w:tbl>
    <w:p w14:paraId="27F13760" w14:textId="1401FA8B" w:rsidR="00420D76" w:rsidRDefault="00420D76"/>
    <w:sectPr w:rsidR="00420D76" w:rsidSect="00CF5861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61"/>
    <w:rsid w:val="000B7DCB"/>
    <w:rsid w:val="001E2D79"/>
    <w:rsid w:val="002D39D5"/>
    <w:rsid w:val="00420D76"/>
    <w:rsid w:val="00592166"/>
    <w:rsid w:val="008624F3"/>
    <w:rsid w:val="00967851"/>
    <w:rsid w:val="00A0420B"/>
    <w:rsid w:val="00A76E49"/>
    <w:rsid w:val="00B20ECB"/>
    <w:rsid w:val="00C357E7"/>
    <w:rsid w:val="00CD2BBC"/>
    <w:rsid w:val="00C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E56"/>
  <w15:chartTrackingRefBased/>
  <w15:docId w15:val="{DD2392B3-B948-481A-90B3-300B8696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861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861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861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861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861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861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861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861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861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861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861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CF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6B21023D20F4FB2C33EF88EA32651" ma:contentTypeVersion="17" ma:contentTypeDescription="Loo uus dokument" ma:contentTypeScope="" ma:versionID="f1a135e3430bda5fc216aa9383f91fd3">
  <xsd:schema xmlns:xsd="http://www.w3.org/2001/XMLSchema" xmlns:xs="http://www.w3.org/2001/XMLSchema" xmlns:p="http://schemas.microsoft.com/office/2006/metadata/properties" xmlns:ns3="036f8d34-ed0b-4473-bc60-e035b0877a4e" xmlns:ns4="07d6895a-65bb-40fc-99fb-c4267f30cd38" targetNamespace="http://schemas.microsoft.com/office/2006/metadata/properties" ma:root="true" ma:fieldsID="45978c01fff73dcfabcfd06f5be57047" ns3:_="" ns4:_="">
    <xsd:import namespace="036f8d34-ed0b-4473-bc60-e035b0877a4e"/>
    <xsd:import namespace="07d6895a-65bb-40fc-99fb-c4267f30c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f8d34-ed0b-4473-bc60-e035b087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895a-65bb-40fc-99fb-c4267f30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f8d34-ed0b-4473-bc60-e035b0877a4e" xsi:nil="true"/>
  </documentManagement>
</p:properties>
</file>

<file path=customXml/itemProps1.xml><?xml version="1.0" encoding="utf-8"?>
<ds:datastoreItem xmlns:ds="http://schemas.openxmlformats.org/officeDocument/2006/customXml" ds:itemID="{1E6AC162-9F73-4C1E-90C6-D96C79C1D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25FE7-E646-4CF1-A4AF-08D39E05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f8d34-ed0b-4473-bc60-e035b0877a4e"/>
    <ds:schemaRef ds:uri="07d6895a-65bb-40fc-99fb-c4267f30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14134-DE25-4F9D-BCE4-1776A12D8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790C9-ACC0-49B2-B60B-5FB1AECFD96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36f8d34-ed0b-4473-bc60-e035b0877a4e"/>
    <ds:schemaRef ds:uri="http://purl.org/dc/dcmitype/"/>
    <ds:schemaRef ds:uri="http://purl.org/dc/elements/1.1/"/>
    <ds:schemaRef ds:uri="07d6895a-65bb-40fc-99fb-c4267f30cd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 Põld</dc:creator>
  <cp:keywords/>
  <dc:description/>
  <cp:lastModifiedBy>Aet Põld</cp:lastModifiedBy>
  <cp:revision>2</cp:revision>
  <dcterms:created xsi:type="dcterms:W3CDTF">2025-08-05T08:06:00Z</dcterms:created>
  <dcterms:modified xsi:type="dcterms:W3CDTF">2025-08-05T08:06:00Z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0x0101006436B21023D20F4FB2C33EF88EA32651</vt:lpwstr>
  </property>
</Properties>
</file>