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ED" w:rsidRPr="005F2F8B" w:rsidRDefault="002405ED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D19D3">
      <w:pPr>
        <w:rPr>
          <w:sz w:val="28"/>
          <w:szCs w:val="28"/>
        </w:rPr>
      </w:pPr>
      <w:r>
        <w:rPr>
          <w:sz w:val="28"/>
          <w:szCs w:val="28"/>
        </w:rPr>
        <w:t xml:space="preserve">Alaealise lapse </w:t>
      </w:r>
      <w:bookmarkStart w:id="0" w:name="_GoBack"/>
      <w:bookmarkEnd w:id="0"/>
      <w:r>
        <w:rPr>
          <w:sz w:val="28"/>
          <w:szCs w:val="28"/>
        </w:rPr>
        <w:t>hooldusõigusliku vanema</w:t>
      </w:r>
      <w:r w:rsidR="00F907B9">
        <w:rPr>
          <w:sz w:val="28"/>
          <w:szCs w:val="28"/>
        </w:rPr>
        <w:t xml:space="preserve"> n</w:t>
      </w:r>
      <w:r w:rsidR="005F2F8B" w:rsidRPr="005F2F8B">
        <w:rPr>
          <w:sz w:val="28"/>
          <w:szCs w:val="28"/>
        </w:rPr>
        <w:t>õusolek</w:t>
      </w: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i/>
          <w:sz w:val="28"/>
          <w:szCs w:val="28"/>
        </w:rPr>
      </w:pPr>
      <w:r w:rsidRPr="005F2F8B">
        <w:rPr>
          <w:sz w:val="28"/>
          <w:szCs w:val="28"/>
        </w:rPr>
        <w:t xml:space="preserve">Mina, </w:t>
      </w:r>
      <w:r w:rsidR="00F907B9">
        <w:rPr>
          <w:sz w:val="28"/>
          <w:szCs w:val="28"/>
        </w:rPr>
        <w:t>(nimi</w:t>
      </w:r>
      <w:r w:rsidRPr="005F2F8B">
        <w:rPr>
          <w:sz w:val="28"/>
          <w:szCs w:val="28"/>
        </w:rPr>
        <w:t>, isikukood</w:t>
      </w:r>
      <w:r w:rsidR="00F907B9">
        <w:rPr>
          <w:sz w:val="28"/>
          <w:szCs w:val="28"/>
        </w:rPr>
        <w:t>)</w:t>
      </w:r>
      <w:r w:rsidRPr="005F2F8B">
        <w:rPr>
          <w:sz w:val="28"/>
          <w:szCs w:val="28"/>
        </w:rPr>
        <w:t>, olen nõus</w:t>
      </w:r>
      <w:r w:rsidR="00F907B9">
        <w:rPr>
          <w:sz w:val="28"/>
          <w:szCs w:val="28"/>
        </w:rPr>
        <w:t xml:space="preserve">, et </w:t>
      </w:r>
      <w:r w:rsidR="005D19D3">
        <w:rPr>
          <w:sz w:val="28"/>
          <w:szCs w:val="28"/>
        </w:rPr>
        <w:t xml:space="preserve">minu lapse (nimi, isikukood) elukoht rahvastikuregistris registreeritakse </w:t>
      </w:r>
      <w:r w:rsidR="00F907B9">
        <w:rPr>
          <w:sz w:val="28"/>
          <w:szCs w:val="28"/>
        </w:rPr>
        <w:t>aadressil ________________</w:t>
      </w:r>
      <w:r w:rsidR="005D19D3">
        <w:rPr>
          <w:sz w:val="28"/>
          <w:szCs w:val="28"/>
        </w:rPr>
        <w:t>.</w:t>
      </w: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  <w:r w:rsidRPr="005F2F8B">
        <w:rPr>
          <w:sz w:val="28"/>
          <w:szCs w:val="28"/>
        </w:rPr>
        <w:t>Kuupäev</w:t>
      </w:r>
    </w:p>
    <w:p w:rsidR="005F2F8B" w:rsidRPr="005F2F8B" w:rsidRDefault="005F2F8B">
      <w:pPr>
        <w:rPr>
          <w:sz w:val="28"/>
          <w:szCs w:val="28"/>
        </w:rPr>
      </w:pPr>
    </w:p>
    <w:p w:rsidR="005F2F8B" w:rsidRPr="005F2F8B" w:rsidRDefault="005F2F8B">
      <w:pPr>
        <w:rPr>
          <w:sz w:val="28"/>
          <w:szCs w:val="28"/>
        </w:rPr>
      </w:pPr>
      <w:r w:rsidRPr="005F2F8B">
        <w:rPr>
          <w:sz w:val="28"/>
          <w:szCs w:val="28"/>
        </w:rPr>
        <w:t>(</w:t>
      </w:r>
      <w:proofErr w:type="spellStart"/>
      <w:r w:rsidRPr="005F2F8B">
        <w:rPr>
          <w:sz w:val="28"/>
          <w:szCs w:val="28"/>
        </w:rPr>
        <w:t>digi</w:t>
      </w:r>
      <w:proofErr w:type="spellEnd"/>
      <w:r w:rsidRPr="005F2F8B">
        <w:rPr>
          <w:sz w:val="28"/>
          <w:szCs w:val="28"/>
        </w:rPr>
        <w:t>)allkiri</w:t>
      </w:r>
    </w:p>
    <w:sectPr w:rsidR="005F2F8B" w:rsidRPr="005F2F8B" w:rsidSect="00F94B82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B"/>
    <w:rsid w:val="0000513A"/>
    <w:rsid w:val="000056B2"/>
    <w:rsid w:val="00044341"/>
    <w:rsid w:val="00070A9F"/>
    <w:rsid w:val="00070C8D"/>
    <w:rsid w:val="00092283"/>
    <w:rsid w:val="00100879"/>
    <w:rsid w:val="001407F0"/>
    <w:rsid w:val="00186872"/>
    <w:rsid w:val="001F456D"/>
    <w:rsid w:val="00203A7D"/>
    <w:rsid w:val="00213A75"/>
    <w:rsid w:val="00227950"/>
    <w:rsid w:val="00230939"/>
    <w:rsid w:val="002405ED"/>
    <w:rsid w:val="00243512"/>
    <w:rsid w:val="002A0776"/>
    <w:rsid w:val="002D7296"/>
    <w:rsid w:val="00375DD9"/>
    <w:rsid w:val="0039758B"/>
    <w:rsid w:val="003A1896"/>
    <w:rsid w:val="003C3FEA"/>
    <w:rsid w:val="003D5AA5"/>
    <w:rsid w:val="003D70C9"/>
    <w:rsid w:val="0042767A"/>
    <w:rsid w:val="00444BA9"/>
    <w:rsid w:val="00481BFF"/>
    <w:rsid w:val="00486BF6"/>
    <w:rsid w:val="004B47C8"/>
    <w:rsid w:val="00514F1C"/>
    <w:rsid w:val="005D19D3"/>
    <w:rsid w:val="005F235C"/>
    <w:rsid w:val="005F2F8B"/>
    <w:rsid w:val="006076BE"/>
    <w:rsid w:val="006302DA"/>
    <w:rsid w:val="0063547E"/>
    <w:rsid w:val="006517F6"/>
    <w:rsid w:val="006527E5"/>
    <w:rsid w:val="006571B2"/>
    <w:rsid w:val="00660785"/>
    <w:rsid w:val="00670EE9"/>
    <w:rsid w:val="00680A37"/>
    <w:rsid w:val="006924DD"/>
    <w:rsid w:val="00697A65"/>
    <w:rsid w:val="006E162A"/>
    <w:rsid w:val="006E4A38"/>
    <w:rsid w:val="00745C49"/>
    <w:rsid w:val="007671DA"/>
    <w:rsid w:val="00777BDF"/>
    <w:rsid w:val="0080040A"/>
    <w:rsid w:val="00835B77"/>
    <w:rsid w:val="00835FF5"/>
    <w:rsid w:val="008A1965"/>
    <w:rsid w:val="008D4B26"/>
    <w:rsid w:val="008D6A54"/>
    <w:rsid w:val="009010D0"/>
    <w:rsid w:val="009A6B2C"/>
    <w:rsid w:val="009C14C8"/>
    <w:rsid w:val="009C68EC"/>
    <w:rsid w:val="009D0742"/>
    <w:rsid w:val="009E27AC"/>
    <w:rsid w:val="00A51635"/>
    <w:rsid w:val="00A85913"/>
    <w:rsid w:val="00A87B44"/>
    <w:rsid w:val="00B04A15"/>
    <w:rsid w:val="00B13ADD"/>
    <w:rsid w:val="00B34E15"/>
    <w:rsid w:val="00B37797"/>
    <w:rsid w:val="00B9080B"/>
    <w:rsid w:val="00BA48AC"/>
    <w:rsid w:val="00BB0E28"/>
    <w:rsid w:val="00C041F2"/>
    <w:rsid w:val="00C17DB2"/>
    <w:rsid w:val="00C27101"/>
    <w:rsid w:val="00CC5476"/>
    <w:rsid w:val="00CE07B1"/>
    <w:rsid w:val="00CF55E7"/>
    <w:rsid w:val="00D12FDD"/>
    <w:rsid w:val="00D81C81"/>
    <w:rsid w:val="00DA6F4E"/>
    <w:rsid w:val="00DB595B"/>
    <w:rsid w:val="00E71E9C"/>
    <w:rsid w:val="00EA305F"/>
    <w:rsid w:val="00EB2A34"/>
    <w:rsid w:val="00EF1C14"/>
    <w:rsid w:val="00F13ED5"/>
    <w:rsid w:val="00F574A2"/>
    <w:rsid w:val="00F76047"/>
    <w:rsid w:val="00F836B5"/>
    <w:rsid w:val="00F907B9"/>
    <w:rsid w:val="00F91278"/>
    <w:rsid w:val="00F9470B"/>
    <w:rsid w:val="00F94B82"/>
    <w:rsid w:val="00FA61F4"/>
    <w:rsid w:val="00FD11B9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1388-3277-4C90-BAEA-63BC6D4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Sander</dc:creator>
  <cp:keywords/>
  <dc:description/>
  <cp:lastModifiedBy>Terje Sander</cp:lastModifiedBy>
  <cp:revision>3</cp:revision>
  <dcterms:created xsi:type="dcterms:W3CDTF">2018-05-31T11:09:00Z</dcterms:created>
  <dcterms:modified xsi:type="dcterms:W3CDTF">2018-05-31T11:09:00Z</dcterms:modified>
</cp:coreProperties>
</file>