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9900F" w14:textId="6C934E3B" w:rsidR="00013431" w:rsidRDefault="00BC2073">
      <w:pPr>
        <w:spacing w:after="160"/>
        <w:ind w:left="-5"/>
        <w:jc w:val="left"/>
      </w:pPr>
      <w:r>
        <w:rPr>
          <w:b/>
        </w:rPr>
        <w:t>Aiandi</w:t>
      </w:r>
      <w:r w:rsidR="00C76CF0">
        <w:rPr>
          <w:b/>
        </w:rPr>
        <w:t xml:space="preserve"> tee kiirustabloo mõõtetulemused </w:t>
      </w:r>
    </w:p>
    <w:p w14:paraId="650865B1" w14:textId="6D9DD9EE" w:rsidR="00013431" w:rsidRDefault="00BC2073">
      <w:pPr>
        <w:spacing w:after="121"/>
        <w:ind w:left="-5"/>
      </w:pPr>
      <w:r>
        <w:t>Aiandi</w:t>
      </w:r>
      <w:r w:rsidR="00C76CF0">
        <w:t xml:space="preserve"> tee kiirustabloo mõõtmised toimusid perioodil </w:t>
      </w:r>
      <w:r>
        <w:rPr>
          <w:b/>
        </w:rPr>
        <w:t>31</w:t>
      </w:r>
      <w:r w:rsidR="00C76CF0">
        <w:rPr>
          <w:b/>
        </w:rPr>
        <w:t xml:space="preserve">. </w:t>
      </w:r>
      <w:r>
        <w:rPr>
          <w:b/>
        </w:rPr>
        <w:t>oktoober</w:t>
      </w:r>
      <w:r w:rsidR="00C76CF0">
        <w:rPr>
          <w:b/>
        </w:rPr>
        <w:t xml:space="preserve"> 202</w:t>
      </w:r>
      <w:r>
        <w:rPr>
          <w:b/>
        </w:rPr>
        <w:t>2</w:t>
      </w:r>
      <w:r w:rsidR="00C76CF0">
        <w:rPr>
          <w:b/>
        </w:rPr>
        <w:t xml:space="preserve"> – </w:t>
      </w:r>
      <w:r>
        <w:rPr>
          <w:b/>
        </w:rPr>
        <w:t>21</w:t>
      </w:r>
      <w:r w:rsidR="00C76CF0">
        <w:rPr>
          <w:b/>
        </w:rPr>
        <w:t xml:space="preserve">. </w:t>
      </w:r>
      <w:r>
        <w:rPr>
          <w:b/>
        </w:rPr>
        <w:t>mai</w:t>
      </w:r>
      <w:r w:rsidR="00C76CF0">
        <w:rPr>
          <w:b/>
        </w:rPr>
        <w:t xml:space="preserve"> 202</w:t>
      </w:r>
      <w:r>
        <w:rPr>
          <w:b/>
        </w:rPr>
        <w:t>3</w:t>
      </w:r>
      <w:r w:rsidR="00C76CF0">
        <w:t xml:space="preserve">, eesmärgiga jälgida alal kehtestatud liikluskorraldusest kinnipidamist. </w:t>
      </w:r>
      <w:r>
        <w:t>Aiandi</w:t>
      </w:r>
      <w:r w:rsidR="00C76CF0">
        <w:t xml:space="preserve"> tee</w:t>
      </w:r>
      <w:r>
        <w:t xml:space="preserve"> 28 esisel lõigul, kus mõõtmised toimusid,</w:t>
      </w:r>
      <w:r w:rsidR="00C76CF0">
        <w:t xml:space="preserve"> on lubatud suurim kiirus 40 km/h. </w:t>
      </w:r>
    </w:p>
    <w:p w14:paraId="0E3213C4" w14:textId="227D1551" w:rsidR="00013431" w:rsidRDefault="00C76CF0">
      <w:pPr>
        <w:ind w:left="-5"/>
      </w:pPr>
      <w:r>
        <w:t xml:space="preserve">Tabloo oli paigaldatud </w:t>
      </w:r>
      <w:r w:rsidR="00BC2073">
        <w:t>Aiandi tee 28 kinnistu juurde</w:t>
      </w:r>
      <w:r>
        <w:t xml:space="preserve"> näidiku suunaga </w:t>
      </w:r>
      <w:r w:rsidR="00BC2073">
        <w:t>Pärnamäe tee</w:t>
      </w:r>
      <w:r>
        <w:t xml:space="preserve"> poole sõitjatele.  </w:t>
      </w:r>
    </w:p>
    <w:p w14:paraId="322CFF3A" w14:textId="4FEB52D6" w:rsidR="00013431" w:rsidRDefault="00D91521">
      <w:pPr>
        <w:spacing w:after="140" w:line="259" w:lineRule="auto"/>
        <w:ind w:left="23" w:firstLine="0"/>
        <w:jc w:val="left"/>
      </w:pPr>
      <w:r>
        <w:rPr>
          <w:noProof/>
        </w:rPr>
        <w:drawing>
          <wp:inline distT="0" distB="0" distL="0" distR="0" wp14:anchorId="6DBE77D9" wp14:editId="03438253">
            <wp:extent cx="5934075" cy="4029075"/>
            <wp:effectExtent l="0" t="0" r="9525" b="9525"/>
            <wp:docPr id="98949708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1051" w14:textId="77777777" w:rsidR="00013431" w:rsidRDefault="00C76CF0">
      <w:pPr>
        <w:ind w:left="-5"/>
      </w:pPr>
      <w:r>
        <w:t xml:space="preserve">Tabloo mõõdab nii lähenevate (sisenev suund) kui vastassuunas (väljuv suund) sõitvate sõidukite kiirust 250 m ulatuses. </w:t>
      </w:r>
    </w:p>
    <w:p w14:paraId="7EA6A866" w14:textId="77777777" w:rsidR="00013431" w:rsidRDefault="00C76CF0">
      <w:pPr>
        <w:spacing w:after="0" w:line="259" w:lineRule="auto"/>
        <w:ind w:left="0" w:firstLine="0"/>
        <w:jc w:val="left"/>
      </w:pPr>
      <w:r>
        <w:t xml:space="preserve"> </w:t>
      </w:r>
    </w:p>
    <w:p w14:paraId="5A973B01" w14:textId="77777777" w:rsidR="00013431" w:rsidRDefault="00C76CF0">
      <w:pPr>
        <w:ind w:left="-5"/>
      </w:pPr>
      <w:r>
        <w:t xml:space="preserve">Mõõtetulemuste koostamiseks on kasutatud EVOGRAPH </w:t>
      </w:r>
      <w:proofErr w:type="spellStart"/>
      <w:r>
        <w:t>Revision</w:t>
      </w:r>
      <w:proofErr w:type="spellEnd"/>
      <w:r>
        <w:t xml:space="preserve"> 4.2 rakendust. </w:t>
      </w:r>
    </w:p>
    <w:p w14:paraId="76BF8022" w14:textId="77777777" w:rsidR="00013431" w:rsidRDefault="00C76CF0">
      <w:pPr>
        <w:spacing w:after="0" w:line="259" w:lineRule="auto"/>
        <w:ind w:left="0" w:firstLine="0"/>
        <w:jc w:val="left"/>
      </w:pPr>
      <w:r>
        <w:t xml:space="preserve"> </w:t>
      </w:r>
    </w:p>
    <w:p w14:paraId="2BA39256" w14:textId="77777777" w:rsidR="00013431" w:rsidRDefault="00C76CF0">
      <w:pPr>
        <w:spacing w:after="0" w:line="259" w:lineRule="auto"/>
        <w:ind w:left="185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3CF6C8A" wp14:editId="0783D582">
                <wp:extent cx="3644358" cy="2187758"/>
                <wp:effectExtent l="0" t="0" r="0" b="0"/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358" cy="2187758"/>
                          <a:chOff x="0" y="0"/>
                          <a:chExt cx="3644358" cy="2187758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3605403" y="203142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D27D7" w14:textId="77777777" w:rsidR="00013431" w:rsidRDefault="00C76CF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763"/>
                            <a:ext cx="3590417" cy="213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3599942" cy="21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42" h="2149475">
                                <a:moveTo>
                                  <a:pt x="0" y="2149475"/>
                                </a:moveTo>
                                <a:lnTo>
                                  <a:pt x="3599942" y="2149475"/>
                                </a:lnTo>
                                <a:lnTo>
                                  <a:pt x="359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F6C8A" id="Group 1595" o:spid="_x0000_s1026" style="width:286.95pt;height:172.25pt;mso-position-horizontal-relative:char;mso-position-vertical-relative:line" coordsize="36443,218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">
                <v:rect id="Rectangle 80" o:spid="_x0000_s1027" style="position:absolute;left:36054;top:2031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B0D27D7" w14:textId="77777777" w:rsidR="00013431" w:rsidRDefault="00C76CF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8" type="#_x0000_t75" style="position:absolute;left:48;top:47;width:35904;height:2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">
                  <v:imagedata r:id="rId6" o:title=""/>
                </v:shape>
                <v:shape id="Shape 86" o:spid="_x0000_s1029" style="position:absolute;width:35999;height:21494;visibility:visible;mso-wrap-style:square;v-text-anchor:top" coordsize="3599942,214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" path="m,2149475r3599942,l3599942,,,,,2149475xe" filled="f" strokecolor="#5b9bd5">
                  <v:path arrowok="t" textboxrect="0,0,3599942,2149475"/>
                </v:shape>
                <w10:anchorlock/>
              </v:group>
            </w:pict>
          </mc:Fallback>
        </mc:AlternateContent>
      </w:r>
    </w:p>
    <w:p w14:paraId="3D31BBFE" w14:textId="75FDB278" w:rsidR="00013431" w:rsidRDefault="00C76CF0">
      <w:pPr>
        <w:spacing w:after="162"/>
        <w:ind w:left="-5"/>
      </w:pPr>
      <w:r>
        <w:t xml:space="preserve">Mõõtmistulemused moodustusid siseneva suuna </w:t>
      </w:r>
      <w:r w:rsidR="006F5DBC">
        <w:t>261 353</w:t>
      </w:r>
      <w:r>
        <w:t xml:space="preserve"> sõiduki ja väljuva suuna </w:t>
      </w:r>
      <w:r w:rsidR="006F5DBC">
        <w:t>288 811</w:t>
      </w:r>
      <w:r>
        <w:t xml:space="preserve"> sõiduki mõõdetud andmetest.. </w:t>
      </w:r>
    </w:p>
    <w:p w14:paraId="3805D571" w14:textId="5BE6B67A" w:rsidR="00013431" w:rsidRDefault="00C76CF0">
      <w:pPr>
        <w:ind w:left="-5"/>
      </w:pPr>
      <w:r>
        <w:lastRenderedPageBreak/>
        <w:t xml:space="preserve">Mõõtmistulemuste järgi oli </w:t>
      </w:r>
      <w:r w:rsidR="006F5DBC">
        <w:rPr>
          <w:b/>
        </w:rPr>
        <w:t>Pärnamäe</w:t>
      </w:r>
      <w:r>
        <w:rPr>
          <w:b/>
        </w:rPr>
        <w:t xml:space="preserve"> suunas liikuvate sõidukite keskmine kiirus </w:t>
      </w:r>
      <w:r w:rsidR="006F5DBC">
        <w:rPr>
          <w:b/>
        </w:rPr>
        <w:t>41,3</w:t>
      </w:r>
      <w:r>
        <w:rPr>
          <w:b/>
        </w:rPr>
        <w:t xml:space="preserve"> km/h</w:t>
      </w:r>
      <w:r>
        <w:t xml:space="preserve">, sealjuures V85 kiirus </w:t>
      </w:r>
      <w:r w:rsidR="006F5DBC">
        <w:t>49</w:t>
      </w:r>
      <w:r>
        <w:t xml:space="preserve"> km/h. Kiirus v85 on kiirus, mida antud teel ei ületa 85% sõidukitest. </w:t>
      </w:r>
    </w:p>
    <w:p w14:paraId="444BBEB3" w14:textId="5F8BBDEA" w:rsidR="00AC744E" w:rsidRDefault="00AC744E">
      <w:pPr>
        <w:ind w:left="-5"/>
      </w:pPr>
      <w:r>
        <w:rPr>
          <w:noProof/>
        </w:rPr>
        <w:drawing>
          <wp:inline distT="0" distB="0" distL="0" distR="0" wp14:anchorId="4FDADD1D" wp14:editId="4C7A6785">
            <wp:extent cx="5943600" cy="4705350"/>
            <wp:effectExtent l="19050" t="19050" r="19050" b="19050"/>
            <wp:docPr id="5730686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9840E5" w14:textId="77777777" w:rsidR="00AC744E" w:rsidRDefault="00AC744E">
      <w:pPr>
        <w:ind w:left="-5"/>
      </w:pPr>
    </w:p>
    <w:p w14:paraId="5CB34B35" w14:textId="4FB52674" w:rsidR="00AC744E" w:rsidRDefault="00AC744E">
      <w:pPr>
        <w:ind w:left="-5"/>
      </w:pPr>
      <w:r w:rsidRPr="00AC744E">
        <w:rPr>
          <w:noProof/>
        </w:rPr>
        <w:drawing>
          <wp:inline distT="0" distB="0" distL="0" distR="0" wp14:anchorId="739104E2" wp14:editId="056FF776">
            <wp:extent cx="5048955" cy="2238687"/>
            <wp:effectExtent l="19050" t="19050" r="18415" b="28575"/>
            <wp:docPr id="284211285" name="Pilt 1" descr="Pilt, millel on kujutatud tekst, kuvatõmmis, ring, 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11285" name="Pilt 1" descr="Pilt, millel on kujutatud tekst, kuvatõmmis, ring, disain&#10;&#10;Kirjeldus on genereeritud automaatsel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238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A258B" w14:textId="3375104E" w:rsidR="00013431" w:rsidRDefault="00013431">
      <w:pPr>
        <w:spacing w:after="140" w:line="259" w:lineRule="auto"/>
        <w:ind w:left="23" w:right="-123" w:firstLine="0"/>
        <w:jc w:val="left"/>
      </w:pPr>
    </w:p>
    <w:p w14:paraId="15DF2901" w14:textId="649C69D4" w:rsidR="00013431" w:rsidRDefault="006F5DBC">
      <w:pPr>
        <w:ind w:left="-5"/>
      </w:pPr>
      <w:r>
        <w:t>Pärnamäe tee</w:t>
      </w:r>
      <w:r w:rsidR="00C76CF0">
        <w:t xml:space="preserve"> suuna</w:t>
      </w:r>
      <w:r>
        <w:t xml:space="preserve">l </w:t>
      </w:r>
      <w:r w:rsidR="00C76CF0">
        <w:t xml:space="preserve">sõitjatest peavad mõõdetud lõigul kehtestatud piirkiirusest kinni ca </w:t>
      </w:r>
      <w:r w:rsidR="00AC744E" w:rsidRPr="00AC744E">
        <w:t>46</w:t>
      </w:r>
      <w:r w:rsidR="00C76CF0" w:rsidRPr="00AC744E">
        <w:t>% sõitjatest, Eesti liikumises üldist +10km/h rakendab neljandik juhtidest, mis kokku moodustavad ca 8</w:t>
      </w:r>
      <w:r w:rsidR="00AC744E" w:rsidRPr="00AC744E">
        <w:t>7</w:t>
      </w:r>
      <w:r w:rsidR="00C76CF0" w:rsidRPr="00AC744E">
        <w:t>% kogu liikujatest.</w:t>
      </w:r>
      <w:r w:rsidR="00C76CF0">
        <w:t xml:space="preserve"> </w:t>
      </w:r>
    </w:p>
    <w:p w14:paraId="2D34C73C" w14:textId="5D9D276D" w:rsidR="00013431" w:rsidRDefault="00C76CF0">
      <w:pPr>
        <w:spacing w:after="153"/>
        <w:ind w:left="-5"/>
      </w:pPr>
      <w:r>
        <w:rPr>
          <w:b/>
        </w:rPr>
        <w:t xml:space="preserve">Väljuva suuna ehk </w:t>
      </w:r>
      <w:r w:rsidR="006F5DBC">
        <w:rPr>
          <w:b/>
        </w:rPr>
        <w:t>Pärnamäe tee poolt tulevate</w:t>
      </w:r>
      <w:r>
        <w:rPr>
          <w:b/>
        </w:rPr>
        <w:t xml:space="preserve"> liikujate keskmine kiirus oli</w:t>
      </w:r>
      <w:r>
        <w:t xml:space="preserve"> </w:t>
      </w:r>
      <w:r>
        <w:rPr>
          <w:b/>
        </w:rPr>
        <w:t>41,4 km/h</w:t>
      </w:r>
      <w:r>
        <w:t xml:space="preserve">. V85 kiirus oli </w:t>
      </w:r>
      <w:r w:rsidR="006F5DBC">
        <w:t>48</w:t>
      </w:r>
      <w:r>
        <w:t xml:space="preserve"> km/h ehk 85% juhtidest ei ületa seda kiirust. </w:t>
      </w:r>
    </w:p>
    <w:p w14:paraId="5CCC014B" w14:textId="442A7674" w:rsidR="00013431" w:rsidRDefault="00AC744E">
      <w:pPr>
        <w:spacing w:after="112" w:line="259" w:lineRule="auto"/>
        <w:ind w:left="0" w:right="751" w:firstLine="0"/>
        <w:jc w:val="right"/>
      </w:pPr>
      <w:r>
        <w:rPr>
          <w:noProof/>
        </w:rPr>
        <w:lastRenderedPageBreak/>
        <w:drawing>
          <wp:inline distT="0" distB="0" distL="0" distR="0" wp14:anchorId="58B41DE7" wp14:editId="18104B6E">
            <wp:extent cx="5057775" cy="2133600"/>
            <wp:effectExtent l="0" t="0" r="9525" b="0"/>
            <wp:docPr id="1178478162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CF0">
        <w:t xml:space="preserve"> </w:t>
      </w:r>
    </w:p>
    <w:p w14:paraId="195A7270" w14:textId="77777777" w:rsidR="00013431" w:rsidRDefault="00C76CF0">
      <w:pPr>
        <w:spacing w:after="161" w:line="259" w:lineRule="auto"/>
        <w:ind w:left="54" w:firstLine="0"/>
        <w:jc w:val="center"/>
      </w:pPr>
      <w:r>
        <w:t xml:space="preserve"> </w:t>
      </w:r>
    </w:p>
    <w:p w14:paraId="3DE50482" w14:textId="1FC9778F" w:rsidR="00013431" w:rsidRDefault="00AC744E" w:rsidP="00AC744E">
      <w:pPr>
        <w:spacing w:after="160"/>
        <w:ind w:left="-5"/>
        <w:rPr>
          <w:bCs/>
        </w:rPr>
      </w:pPr>
      <w:r w:rsidRPr="00AC744E">
        <w:rPr>
          <w:bCs/>
        </w:rPr>
        <w:t xml:space="preserve">Antud lõigul kehtis enne rekonstrueerimist lubatud piirkiirus 50 km/h. Piirkiirust alandati Aiandi tee 28 esisel alal seoses tee kitsenemise ja </w:t>
      </w:r>
      <w:proofErr w:type="spellStart"/>
      <w:r w:rsidRPr="00AC744E">
        <w:rPr>
          <w:bCs/>
        </w:rPr>
        <w:t>mahasõitudega</w:t>
      </w:r>
      <w:proofErr w:type="spellEnd"/>
      <w:r w:rsidRPr="00AC744E">
        <w:rPr>
          <w:bCs/>
        </w:rPr>
        <w:t xml:space="preserve">. </w:t>
      </w:r>
      <w:r w:rsidR="00C76CF0" w:rsidRPr="00AC744E">
        <w:rPr>
          <w:bCs/>
        </w:rPr>
        <w:t xml:space="preserve">Üldiselt võib tulemustest järeldada, et antud mõõtmiskohas peeti lubatud sõidukiirusest </w:t>
      </w:r>
      <w:r w:rsidR="006F5DBC" w:rsidRPr="00AC744E">
        <w:rPr>
          <w:bCs/>
        </w:rPr>
        <w:t xml:space="preserve">üsna </w:t>
      </w:r>
      <w:r w:rsidR="00C76CF0" w:rsidRPr="00AC744E">
        <w:rPr>
          <w:bCs/>
        </w:rPr>
        <w:t>hästi kinni</w:t>
      </w:r>
      <w:r w:rsidRPr="00AC744E">
        <w:rPr>
          <w:bCs/>
        </w:rPr>
        <w:t>, kuigi on ka näha, et paljud juhid ei ole teadlikud teelõigus vähendatud piirkiirusest või eiravad seda teadlikult.</w:t>
      </w:r>
    </w:p>
    <w:p w14:paraId="4A0B9F24" w14:textId="77777777" w:rsidR="00231070" w:rsidRDefault="00231070" w:rsidP="00231070"/>
    <w:p w14:paraId="5F57D416" w14:textId="347D6800" w:rsidR="00231070" w:rsidRPr="00231070" w:rsidRDefault="00231070" w:rsidP="00231070">
      <w:pPr>
        <w:rPr>
          <w:rFonts w:eastAsiaTheme="minorHAnsi"/>
          <w:color w:val="auto"/>
        </w:rPr>
      </w:pPr>
      <w:r w:rsidRPr="00231070">
        <w:t>Aruande koostaja: Imre Saar, kommunaalteenistuse juhataja</w:t>
      </w:r>
    </w:p>
    <w:p w14:paraId="47702662" w14:textId="21B2A6F2" w:rsidR="00231070" w:rsidRPr="00231070" w:rsidRDefault="00231070" w:rsidP="00231070">
      <w:r w:rsidRPr="00231070">
        <w:t xml:space="preserve">Aruande koostamise kuupäev </w:t>
      </w:r>
      <w:r>
        <w:t>23</w:t>
      </w:r>
      <w:r w:rsidRPr="00231070">
        <w:t>.04.2023</w:t>
      </w:r>
    </w:p>
    <w:p w14:paraId="447EAF7A" w14:textId="77777777" w:rsidR="00231070" w:rsidRPr="00AC744E" w:rsidRDefault="00231070" w:rsidP="00AC744E">
      <w:pPr>
        <w:spacing w:after="160"/>
        <w:ind w:left="-5"/>
        <w:rPr>
          <w:bCs/>
        </w:rPr>
      </w:pPr>
    </w:p>
    <w:sectPr w:rsidR="00231070" w:rsidRPr="00AC744E">
      <w:pgSz w:w="11906" w:h="16838"/>
      <w:pgMar w:top="1139" w:right="1413" w:bottom="1217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431"/>
    <w:rsid w:val="00013431"/>
    <w:rsid w:val="00231070"/>
    <w:rsid w:val="006F5DBC"/>
    <w:rsid w:val="00AC744E"/>
    <w:rsid w:val="00B13CF3"/>
    <w:rsid w:val="00BC2073"/>
    <w:rsid w:val="00C76CF0"/>
    <w:rsid w:val="00D9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E3E9"/>
  <w15:docId w15:val="{96AF908F-B305-4DFF-9BBC-575D438E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3" w:line="258" w:lineRule="auto"/>
      <w:ind w:left="10" w:hanging="10"/>
      <w:jc w:val="both"/>
    </w:pPr>
    <w:rPr>
      <w:rFonts w:ascii="Arial" w:eastAsia="Arial" w:hAnsi="Arial" w:cs="Arial"/>
      <w:color w:val="00000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Saar</dc:creator>
  <cp:keywords/>
  <cp:lastModifiedBy>Rait Parve</cp:lastModifiedBy>
  <cp:revision>2</cp:revision>
  <dcterms:created xsi:type="dcterms:W3CDTF">2023-05-23T13:37:00Z</dcterms:created>
  <dcterms:modified xsi:type="dcterms:W3CDTF">2023-05-23T13:37:00Z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1547875136</vt:i4>
  </property>
</Properties>
</file>