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81" w:rsidRPr="00AF14A0" w:rsidRDefault="00D12481" w:rsidP="00D12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12481" w:rsidRPr="006A0E75" w:rsidRDefault="00D12481" w:rsidP="00D12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14A0">
        <w:rPr>
          <w:rFonts w:ascii="Arial" w:hAnsi="Arial" w:cs="Arial"/>
          <w:b/>
          <w:sz w:val="24"/>
          <w:szCs w:val="24"/>
        </w:rPr>
        <w:t>TAOTLUS TEEDE SULGEMISE MAKSU SOODUSTUSE SAAMISEKS</w:t>
      </w:r>
    </w:p>
    <w:p w:rsidR="00D12481" w:rsidRPr="006A0E75" w:rsidRDefault="00D12481" w:rsidP="00D12481">
      <w:pPr>
        <w:spacing w:after="0" w:line="240" w:lineRule="auto"/>
        <w:rPr>
          <w:rFonts w:ascii="Arial" w:hAnsi="Arial" w:cs="Arial"/>
        </w:rPr>
      </w:pPr>
    </w:p>
    <w:p w:rsidR="00D12481" w:rsidRPr="006A0E75" w:rsidRDefault="00D12481" w:rsidP="00D124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Andmed </w:t>
      </w:r>
      <w:r w:rsidRPr="006A0E75">
        <w:rPr>
          <w:rFonts w:ascii="Arial" w:hAnsi="Arial" w:cs="Arial"/>
        </w:rPr>
        <w:t>maksu soodustuse taotleja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5840"/>
      </w:tblGrid>
      <w:tr w:rsidR="00D12481" w:rsidRPr="006A0E75" w:rsidTr="003C6DB3">
        <w:tc>
          <w:tcPr>
            <w:tcW w:w="3448" w:type="dxa"/>
            <w:shd w:val="clear" w:color="auto" w:fill="D9D9D9"/>
          </w:tcPr>
          <w:p w:rsidR="00D12481" w:rsidRPr="006A0E75" w:rsidRDefault="00D12481" w:rsidP="003C6DB3">
            <w:pPr>
              <w:spacing w:after="0" w:line="240" w:lineRule="auto"/>
              <w:rPr>
                <w:rFonts w:ascii="Arial" w:hAnsi="Arial" w:cs="Arial"/>
              </w:rPr>
            </w:pPr>
            <w:r w:rsidRPr="00E7328C">
              <w:rPr>
                <w:rFonts w:ascii="Arial" w:hAnsi="Arial" w:cs="Arial"/>
              </w:rPr>
              <w:t>Ärinimi / ees- ja perekonnanimi</w:t>
            </w:r>
          </w:p>
        </w:tc>
        <w:tc>
          <w:tcPr>
            <w:tcW w:w="5840" w:type="dxa"/>
            <w:shd w:val="clear" w:color="auto" w:fill="auto"/>
          </w:tcPr>
          <w:p w:rsidR="00D12481" w:rsidRPr="006A0E75" w:rsidRDefault="00D1248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12481" w:rsidRPr="006A0E75" w:rsidTr="003C6DB3">
        <w:tc>
          <w:tcPr>
            <w:tcW w:w="3448" w:type="dxa"/>
            <w:shd w:val="clear" w:color="auto" w:fill="D9D9D9"/>
          </w:tcPr>
          <w:p w:rsidR="00D12481" w:rsidRPr="006A0E75" w:rsidRDefault="00D12481" w:rsidP="003C6DB3">
            <w:pPr>
              <w:spacing w:after="0" w:line="240" w:lineRule="auto"/>
              <w:rPr>
                <w:rFonts w:ascii="Arial" w:hAnsi="Arial" w:cs="Arial"/>
              </w:rPr>
            </w:pPr>
            <w:r w:rsidRPr="006A0E75">
              <w:rPr>
                <w:rFonts w:ascii="Arial" w:hAnsi="Arial" w:cs="Arial"/>
              </w:rPr>
              <w:t>Registrikood / isikukood</w:t>
            </w:r>
          </w:p>
        </w:tc>
        <w:tc>
          <w:tcPr>
            <w:tcW w:w="5840" w:type="dxa"/>
            <w:shd w:val="clear" w:color="auto" w:fill="auto"/>
          </w:tcPr>
          <w:p w:rsidR="00D12481" w:rsidRPr="006A0E75" w:rsidRDefault="00D1248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12481" w:rsidRPr="006A0E75" w:rsidTr="003C6DB3">
        <w:tc>
          <w:tcPr>
            <w:tcW w:w="3448" w:type="dxa"/>
            <w:shd w:val="clear" w:color="auto" w:fill="D9D9D9"/>
          </w:tcPr>
          <w:p w:rsidR="00D12481" w:rsidRPr="006A0E75" w:rsidRDefault="00D12481" w:rsidP="003C6D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5840" w:type="dxa"/>
            <w:shd w:val="clear" w:color="auto" w:fill="auto"/>
          </w:tcPr>
          <w:p w:rsidR="00D12481" w:rsidRPr="006A0E75" w:rsidRDefault="00D1248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12481" w:rsidRPr="006A0E75" w:rsidTr="003C6DB3">
        <w:tc>
          <w:tcPr>
            <w:tcW w:w="3448" w:type="dxa"/>
            <w:shd w:val="clear" w:color="auto" w:fill="D9D9D9"/>
          </w:tcPr>
          <w:p w:rsidR="00D12481" w:rsidRPr="006A0E75" w:rsidRDefault="00D12481" w:rsidP="003C6D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</w:t>
            </w:r>
          </w:p>
        </w:tc>
        <w:tc>
          <w:tcPr>
            <w:tcW w:w="5840" w:type="dxa"/>
            <w:shd w:val="clear" w:color="auto" w:fill="auto"/>
          </w:tcPr>
          <w:p w:rsidR="00D12481" w:rsidRPr="006A0E75" w:rsidRDefault="00D1248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12481" w:rsidRPr="006A0E75" w:rsidRDefault="00D12481" w:rsidP="00D12481">
      <w:pPr>
        <w:spacing w:after="0" w:line="240" w:lineRule="auto"/>
        <w:rPr>
          <w:rFonts w:ascii="Arial" w:hAnsi="Arial" w:cs="Arial"/>
        </w:rPr>
      </w:pPr>
    </w:p>
    <w:p w:rsidR="00D12481" w:rsidRPr="006A0E75" w:rsidRDefault="00D12481" w:rsidP="00D12481">
      <w:pPr>
        <w:spacing w:after="0" w:line="240" w:lineRule="auto"/>
        <w:rPr>
          <w:rFonts w:ascii="Arial" w:hAnsi="Arial" w:cs="Arial"/>
        </w:rPr>
      </w:pPr>
      <w:r w:rsidRPr="006A0E75">
        <w:rPr>
          <w:rFonts w:ascii="Arial" w:hAnsi="Arial" w:cs="Arial"/>
        </w:rPr>
        <w:t>Maksusoodustuse ta</w:t>
      </w:r>
      <w:r>
        <w:rPr>
          <w:rFonts w:ascii="Arial" w:hAnsi="Arial" w:cs="Arial"/>
        </w:rPr>
        <w:t>otlemise alus (viide määruse §-le 6</w:t>
      </w:r>
      <w:r w:rsidRPr="006A0E75">
        <w:rPr>
          <w:rFonts w:ascii="Arial" w:hAnsi="Arial" w:cs="Arial"/>
        </w:rPr>
        <w:t>) ja põhjendused</w:t>
      </w:r>
      <w:r>
        <w:rPr>
          <w:rFonts w:ascii="Arial" w:hAnsi="Arial" w:cs="Arial"/>
        </w:rPr>
        <w:t xml:space="preserve"> soodustuse saamiseks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12481" w:rsidRPr="006A0E75" w:rsidTr="003C6DB3">
        <w:tc>
          <w:tcPr>
            <w:tcW w:w="9545" w:type="dxa"/>
            <w:shd w:val="clear" w:color="auto" w:fill="auto"/>
          </w:tcPr>
          <w:p w:rsidR="00D12481" w:rsidRDefault="00D12481" w:rsidP="003C6DB3">
            <w:pPr>
              <w:spacing w:after="0" w:line="240" w:lineRule="auto"/>
              <w:rPr>
                <w:rFonts w:ascii="Arial" w:hAnsi="Arial" w:cs="Arial"/>
              </w:rPr>
            </w:pPr>
          </w:p>
          <w:p w:rsidR="00D12481" w:rsidRPr="006A0E75" w:rsidRDefault="00D1248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12481" w:rsidRPr="006A0E75" w:rsidRDefault="00D12481" w:rsidP="00D12481">
      <w:pPr>
        <w:spacing w:after="0" w:line="240" w:lineRule="auto"/>
        <w:rPr>
          <w:rFonts w:ascii="Arial" w:hAnsi="Arial" w:cs="Arial"/>
        </w:rPr>
      </w:pPr>
    </w:p>
    <w:p w:rsidR="00D12481" w:rsidRPr="006A0E75" w:rsidRDefault="00D12481" w:rsidP="00D124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Taotletav maksu</w:t>
      </w:r>
      <w:r w:rsidRPr="006A0E75">
        <w:rPr>
          <w:rFonts w:ascii="Arial" w:hAnsi="Arial" w:cs="Arial"/>
        </w:rPr>
        <w:t>soodust</w:t>
      </w:r>
      <w:r>
        <w:rPr>
          <w:rFonts w:ascii="Arial" w:hAnsi="Arial" w:cs="Arial"/>
        </w:rPr>
        <w:t>us (%-des, vastavalt määruse § 6 lõige 1</w:t>
      </w:r>
      <w:r w:rsidRPr="006A0E75">
        <w:rPr>
          <w:rFonts w:ascii="Arial" w:hAnsi="Arial" w:cs="Arial"/>
        </w:rPr>
        <w:t xml:space="preserve"> toodule)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12481" w:rsidRPr="006A0E75" w:rsidTr="003C6DB3">
        <w:tc>
          <w:tcPr>
            <w:tcW w:w="9545" w:type="dxa"/>
            <w:shd w:val="clear" w:color="auto" w:fill="auto"/>
          </w:tcPr>
          <w:p w:rsidR="00D12481" w:rsidRPr="006A0E75" w:rsidRDefault="00D1248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12481" w:rsidRPr="006A0E75" w:rsidRDefault="00D12481" w:rsidP="00D12481">
      <w:pPr>
        <w:spacing w:after="0" w:line="240" w:lineRule="auto"/>
        <w:rPr>
          <w:rFonts w:ascii="Arial" w:hAnsi="Arial" w:cs="Arial"/>
        </w:rPr>
      </w:pPr>
    </w:p>
    <w:p w:rsidR="00D12481" w:rsidRPr="00B741A2" w:rsidRDefault="00D12481" w:rsidP="00D1248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41A2">
        <w:rPr>
          <w:rFonts w:ascii="Arial" w:hAnsi="Arial" w:cs="Arial"/>
          <w:b/>
          <w:sz w:val="20"/>
          <w:szCs w:val="20"/>
        </w:rPr>
        <w:t xml:space="preserve">Olen teadlik, et taotlus maksusoodustuse saamiseks esitatakse vastavalt Viimsi Vallavolikogu 27.01.2015. a määrusele nr </w:t>
      </w:r>
      <w:r>
        <w:rPr>
          <w:rFonts w:ascii="Arial" w:hAnsi="Arial" w:cs="Arial"/>
          <w:b/>
          <w:sz w:val="20"/>
          <w:szCs w:val="20"/>
        </w:rPr>
        <w:t>2</w:t>
      </w:r>
      <w:r w:rsidRPr="00B741A2">
        <w:rPr>
          <w:rFonts w:ascii="Arial" w:hAnsi="Arial" w:cs="Arial"/>
          <w:b/>
          <w:sz w:val="20"/>
          <w:szCs w:val="20"/>
        </w:rPr>
        <w:t xml:space="preserve"> „Viimsi valla teede ja tänavate sulgemise maks“ 15 tööpäeva enne </w:t>
      </w:r>
      <w:r>
        <w:rPr>
          <w:rFonts w:ascii="Arial" w:hAnsi="Arial" w:cs="Arial"/>
          <w:b/>
          <w:sz w:val="20"/>
          <w:szCs w:val="20"/>
        </w:rPr>
        <w:t>plaanitud</w:t>
      </w:r>
      <w:r w:rsidRPr="00B741A2">
        <w:rPr>
          <w:rFonts w:ascii="Arial" w:hAnsi="Arial" w:cs="Arial"/>
          <w:b/>
          <w:sz w:val="20"/>
          <w:szCs w:val="20"/>
        </w:rPr>
        <w:t xml:space="preserve"> tee sulgemisperioodi algust.</w:t>
      </w:r>
    </w:p>
    <w:p w:rsidR="00D12481" w:rsidRPr="00B741A2" w:rsidRDefault="00D12481" w:rsidP="00D1248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Ühtlasi olen teadlik, et kui</w:t>
      </w:r>
      <w:r w:rsidRPr="00B741A2">
        <w:rPr>
          <w:rFonts w:ascii="Arial" w:hAnsi="Arial" w:cs="Arial"/>
          <w:b/>
          <w:sz w:val="20"/>
          <w:szCs w:val="20"/>
        </w:rPr>
        <w:t xml:space="preserve"> puudub alus maksusoodustust saada, tagastab k</w:t>
      </w:r>
      <w:r>
        <w:rPr>
          <w:rFonts w:ascii="Arial" w:hAnsi="Arial" w:cs="Arial"/>
          <w:b/>
          <w:sz w:val="20"/>
          <w:szCs w:val="20"/>
        </w:rPr>
        <w:t>ommunaalamet käesoleva taotluse 5 tööpäeva jooksul.</w:t>
      </w:r>
    </w:p>
    <w:p w:rsidR="00D12481" w:rsidRPr="006A0E75" w:rsidRDefault="00D12481" w:rsidP="00D12481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854"/>
      </w:tblGrid>
      <w:tr w:rsidR="00D12481" w:rsidRPr="006A0E75" w:rsidTr="003C6DB3">
        <w:tc>
          <w:tcPr>
            <w:tcW w:w="3510" w:type="dxa"/>
            <w:shd w:val="clear" w:color="auto" w:fill="D9D9D9"/>
          </w:tcPr>
          <w:p w:rsidR="00D12481" w:rsidRPr="006A0E75" w:rsidRDefault="00D12481" w:rsidP="003C6DB3">
            <w:pPr>
              <w:spacing w:after="0" w:line="240" w:lineRule="auto"/>
              <w:rPr>
                <w:rFonts w:ascii="Arial" w:hAnsi="Arial" w:cs="Arial"/>
              </w:rPr>
            </w:pPr>
            <w:r w:rsidRPr="006A0E75">
              <w:rPr>
                <w:rFonts w:ascii="Arial" w:hAnsi="Arial" w:cs="Arial"/>
              </w:rPr>
              <w:t>Kuupäev (p/k/a)</w:t>
            </w:r>
          </w:p>
        </w:tc>
        <w:tc>
          <w:tcPr>
            <w:tcW w:w="6035" w:type="dxa"/>
            <w:shd w:val="clear" w:color="auto" w:fill="auto"/>
          </w:tcPr>
          <w:p w:rsidR="00D12481" w:rsidRPr="006A0E75" w:rsidRDefault="00D1248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12481" w:rsidRPr="006A0E75" w:rsidTr="003C6DB3">
        <w:tc>
          <w:tcPr>
            <w:tcW w:w="3510" w:type="dxa"/>
            <w:shd w:val="clear" w:color="auto" w:fill="D9D9D9"/>
          </w:tcPr>
          <w:p w:rsidR="00D12481" w:rsidRPr="006A0E75" w:rsidRDefault="00D12481" w:rsidP="003C6DB3">
            <w:pPr>
              <w:spacing w:after="0" w:line="240" w:lineRule="auto"/>
              <w:rPr>
                <w:rFonts w:ascii="Arial" w:hAnsi="Arial" w:cs="Arial"/>
              </w:rPr>
            </w:pPr>
            <w:r w:rsidRPr="006A0E75">
              <w:rPr>
                <w:rFonts w:ascii="Arial" w:hAnsi="Arial" w:cs="Arial"/>
              </w:rPr>
              <w:t>Nimi ja amet</w:t>
            </w:r>
          </w:p>
        </w:tc>
        <w:tc>
          <w:tcPr>
            <w:tcW w:w="6035" w:type="dxa"/>
            <w:shd w:val="clear" w:color="auto" w:fill="auto"/>
          </w:tcPr>
          <w:p w:rsidR="00D12481" w:rsidRPr="006A0E75" w:rsidRDefault="00D1248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12481" w:rsidRPr="006A0E75" w:rsidTr="003C6DB3">
        <w:tc>
          <w:tcPr>
            <w:tcW w:w="3510" w:type="dxa"/>
            <w:shd w:val="clear" w:color="auto" w:fill="D9D9D9"/>
          </w:tcPr>
          <w:p w:rsidR="00D12481" w:rsidRPr="006A0E75" w:rsidRDefault="00D12481" w:rsidP="003C6DB3">
            <w:pPr>
              <w:spacing w:after="0" w:line="240" w:lineRule="auto"/>
              <w:rPr>
                <w:rFonts w:ascii="Arial" w:hAnsi="Arial" w:cs="Arial"/>
              </w:rPr>
            </w:pPr>
            <w:r w:rsidRPr="006A0E75">
              <w:rPr>
                <w:rFonts w:ascii="Arial" w:hAnsi="Arial" w:cs="Arial"/>
              </w:rPr>
              <w:t>Allkiri</w:t>
            </w:r>
          </w:p>
        </w:tc>
        <w:tc>
          <w:tcPr>
            <w:tcW w:w="6035" w:type="dxa"/>
            <w:shd w:val="clear" w:color="auto" w:fill="auto"/>
          </w:tcPr>
          <w:p w:rsidR="00D12481" w:rsidRPr="006A0E75" w:rsidRDefault="00D12481" w:rsidP="003C6DB3">
            <w:pPr>
              <w:spacing w:after="0" w:line="240" w:lineRule="auto"/>
              <w:rPr>
                <w:rFonts w:ascii="Arial" w:hAnsi="Arial" w:cs="Arial"/>
              </w:rPr>
            </w:pPr>
          </w:p>
          <w:p w:rsidR="00D12481" w:rsidRPr="006A0E75" w:rsidRDefault="00D12481" w:rsidP="003C6DB3">
            <w:pPr>
              <w:spacing w:after="0" w:line="240" w:lineRule="auto"/>
              <w:rPr>
                <w:rFonts w:ascii="Arial" w:hAnsi="Arial" w:cs="Arial"/>
              </w:rPr>
            </w:pPr>
          </w:p>
          <w:p w:rsidR="00D12481" w:rsidRPr="006A0E75" w:rsidRDefault="00D1248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12481" w:rsidRDefault="00D12481" w:rsidP="00D12481">
      <w:pPr>
        <w:spacing w:after="0" w:line="240" w:lineRule="auto"/>
        <w:rPr>
          <w:rFonts w:ascii="Arial" w:hAnsi="Arial" w:cs="Arial"/>
        </w:rPr>
      </w:pPr>
    </w:p>
    <w:p w:rsidR="00D12481" w:rsidRDefault="00D12481" w:rsidP="00D12481">
      <w:pPr>
        <w:spacing w:after="0" w:line="240" w:lineRule="auto"/>
        <w:rPr>
          <w:rFonts w:ascii="Arial" w:hAnsi="Arial" w:cs="Arial"/>
        </w:rPr>
      </w:pPr>
    </w:p>
    <w:p w:rsidR="00D12481" w:rsidRPr="00E7328C" w:rsidRDefault="00D12481" w:rsidP="00D12481">
      <w:pPr>
        <w:spacing w:after="0" w:line="240" w:lineRule="auto"/>
        <w:rPr>
          <w:rFonts w:ascii="Arial" w:hAnsi="Arial" w:cs="Arial"/>
        </w:rPr>
      </w:pPr>
      <w:r w:rsidRPr="00E7328C">
        <w:rPr>
          <w:rFonts w:ascii="Arial" w:hAnsi="Arial" w:cs="Arial"/>
        </w:rPr>
        <w:t>Täidab maksuhalduri volitatud esindaja – Viimsi Vallavalitsuse kommunaalamet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5569"/>
      </w:tblGrid>
      <w:tr w:rsidR="00D12481" w:rsidRPr="00E7328C" w:rsidTr="003C6DB3">
        <w:tc>
          <w:tcPr>
            <w:tcW w:w="3794" w:type="dxa"/>
            <w:shd w:val="clear" w:color="auto" w:fill="C6D9F1"/>
          </w:tcPr>
          <w:p w:rsidR="00D12481" w:rsidRPr="00E7328C" w:rsidRDefault="00D12481" w:rsidP="003C6D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Soodustuse määramise alus</w:t>
            </w:r>
          </w:p>
        </w:tc>
        <w:tc>
          <w:tcPr>
            <w:tcW w:w="5751" w:type="dxa"/>
            <w:shd w:val="clear" w:color="auto" w:fill="auto"/>
          </w:tcPr>
          <w:p w:rsidR="00D12481" w:rsidRPr="00E7328C" w:rsidRDefault="00D1248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12481" w:rsidRPr="00E7328C" w:rsidTr="003C6DB3">
        <w:tc>
          <w:tcPr>
            <w:tcW w:w="3794" w:type="dxa"/>
            <w:shd w:val="clear" w:color="auto" w:fill="C6D9F1"/>
          </w:tcPr>
          <w:p w:rsidR="00D12481" w:rsidRDefault="00D12481" w:rsidP="003C6D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Soodustuse määramise</w:t>
            </w:r>
            <w:r w:rsidRPr="00E7328C">
              <w:rPr>
                <w:rFonts w:ascii="Arial" w:hAnsi="Arial" w:cs="Arial"/>
              </w:rPr>
              <w:t xml:space="preserve"> kuupäev</w:t>
            </w:r>
          </w:p>
        </w:tc>
        <w:tc>
          <w:tcPr>
            <w:tcW w:w="5751" w:type="dxa"/>
            <w:shd w:val="clear" w:color="auto" w:fill="auto"/>
          </w:tcPr>
          <w:p w:rsidR="00D12481" w:rsidRPr="00E7328C" w:rsidRDefault="00D1248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12481" w:rsidRPr="00E7328C" w:rsidTr="003C6DB3">
        <w:tc>
          <w:tcPr>
            <w:tcW w:w="3794" w:type="dxa"/>
            <w:shd w:val="clear" w:color="auto" w:fill="C6D9F1"/>
          </w:tcPr>
          <w:p w:rsidR="00D12481" w:rsidRPr="00E7328C" w:rsidRDefault="00D12481" w:rsidP="003C6D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Soodustuse protsent</w:t>
            </w:r>
          </w:p>
        </w:tc>
        <w:tc>
          <w:tcPr>
            <w:tcW w:w="5751" w:type="dxa"/>
            <w:shd w:val="clear" w:color="auto" w:fill="auto"/>
          </w:tcPr>
          <w:p w:rsidR="00D12481" w:rsidRPr="00E7328C" w:rsidRDefault="00D1248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12481" w:rsidRPr="00E7328C" w:rsidTr="003C6DB3">
        <w:tc>
          <w:tcPr>
            <w:tcW w:w="3794" w:type="dxa"/>
            <w:shd w:val="clear" w:color="auto" w:fill="C6D9F1"/>
          </w:tcPr>
          <w:p w:rsidR="00D12481" w:rsidRPr="00E7328C" w:rsidRDefault="00D12481" w:rsidP="003C6DB3">
            <w:pPr>
              <w:spacing w:after="0" w:line="240" w:lineRule="auto"/>
              <w:rPr>
                <w:rFonts w:ascii="Arial" w:hAnsi="Arial" w:cs="Arial"/>
              </w:rPr>
            </w:pPr>
            <w:r w:rsidRPr="00E7328C">
              <w:rPr>
                <w:rFonts w:ascii="Arial" w:hAnsi="Arial" w:cs="Arial"/>
              </w:rPr>
              <w:t xml:space="preserve">Maksuhalduri esindaja kinnitus </w:t>
            </w:r>
            <w:r>
              <w:rPr>
                <w:rFonts w:ascii="Arial" w:hAnsi="Arial" w:cs="Arial"/>
              </w:rPr>
              <w:t>soodustuse määramise</w:t>
            </w:r>
            <w:r w:rsidRPr="00E7328C">
              <w:rPr>
                <w:rFonts w:ascii="Arial" w:hAnsi="Arial" w:cs="Arial"/>
              </w:rPr>
              <w:t xml:space="preserve"> kohta</w:t>
            </w:r>
          </w:p>
        </w:tc>
        <w:tc>
          <w:tcPr>
            <w:tcW w:w="5751" w:type="dxa"/>
            <w:shd w:val="clear" w:color="auto" w:fill="auto"/>
          </w:tcPr>
          <w:p w:rsidR="00D12481" w:rsidRPr="00E7328C" w:rsidRDefault="00D12481" w:rsidP="003C6DB3">
            <w:pPr>
              <w:spacing w:after="0" w:line="240" w:lineRule="auto"/>
              <w:rPr>
                <w:rFonts w:ascii="Arial" w:hAnsi="Arial" w:cs="Arial"/>
              </w:rPr>
            </w:pPr>
          </w:p>
          <w:p w:rsidR="00D12481" w:rsidRPr="00E7328C" w:rsidRDefault="00D12481" w:rsidP="003C6DB3">
            <w:pPr>
              <w:spacing w:after="0" w:line="240" w:lineRule="auto"/>
              <w:rPr>
                <w:rFonts w:ascii="Arial" w:hAnsi="Arial" w:cs="Arial"/>
              </w:rPr>
            </w:pPr>
          </w:p>
          <w:p w:rsidR="00D12481" w:rsidRPr="00E7328C" w:rsidRDefault="00D1248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12481" w:rsidRDefault="00D12481" w:rsidP="00D12481"/>
    <w:p w:rsidR="00E732D8" w:rsidRDefault="00E732D8"/>
    <w:sectPr w:rsidR="00E73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81"/>
    <w:rsid w:val="00000D36"/>
    <w:rsid w:val="00003221"/>
    <w:rsid w:val="000115F7"/>
    <w:rsid w:val="000121E4"/>
    <w:rsid w:val="00012A20"/>
    <w:rsid w:val="00024CD5"/>
    <w:rsid w:val="000261C0"/>
    <w:rsid w:val="00026588"/>
    <w:rsid w:val="00033168"/>
    <w:rsid w:val="00040717"/>
    <w:rsid w:val="00050D81"/>
    <w:rsid w:val="00051EE0"/>
    <w:rsid w:val="00064C66"/>
    <w:rsid w:val="00071C48"/>
    <w:rsid w:val="00074F2D"/>
    <w:rsid w:val="00093B64"/>
    <w:rsid w:val="000949B5"/>
    <w:rsid w:val="000A0787"/>
    <w:rsid w:val="000A5B47"/>
    <w:rsid w:val="000B09CA"/>
    <w:rsid w:val="000B1523"/>
    <w:rsid w:val="000B43ED"/>
    <w:rsid w:val="000B5E1D"/>
    <w:rsid w:val="000C532B"/>
    <w:rsid w:val="000F0016"/>
    <w:rsid w:val="00103827"/>
    <w:rsid w:val="001119CD"/>
    <w:rsid w:val="00134FE3"/>
    <w:rsid w:val="00140465"/>
    <w:rsid w:val="00145E55"/>
    <w:rsid w:val="00146BF5"/>
    <w:rsid w:val="00153D12"/>
    <w:rsid w:val="00160055"/>
    <w:rsid w:val="00163B91"/>
    <w:rsid w:val="00171A94"/>
    <w:rsid w:val="001773EB"/>
    <w:rsid w:val="001A4B89"/>
    <w:rsid w:val="001B569F"/>
    <w:rsid w:val="001C3806"/>
    <w:rsid w:val="001C57A7"/>
    <w:rsid w:val="001C648A"/>
    <w:rsid w:val="001C694E"/>
    <w:rsid w:val="001C6DBA"/>
    <w:rsid w:val="001D0679"/>
    <w:rsid w:val="001E016A"/>
    <w:rsid w:val="001F1BC0"/>
    <w:rsid w:val="001F42DD"/>
    <w:rsid w:val="00200BAB"/>
    <w:rsid w:val="0021664B"/>
    <w:rsid w:val="00220550"/>
    <w:rsid w:val="00222327"/>
    <w:rsid w:val="00223633"/>
    <w:rsid w:val="00246151"/>
    <w:rsid w:val="00252383"/>
    <w:rsid w:val="0025619C"/>
    <w:rsid w:val="00260996"/>
    <w:rsid w:val="00261BAB"/>
    <w:rsid w:val="00266136"/>
    <w:rsid w:val="00273151"/>
    <w:rsid w:val="00281A3A"/>
    <w:rsid w:val="002831D7"/>
    <w:rsid w:val="002947F3"/>
    <w:rsid w:val="00297077"/>
    <w:rsid w:val="002A28F9"/>
    <w:rsid w:val="002A3AB2"/>
    <w:rsid w:val="002C104F"/>
    <w:rsid w:val="002C1F6C"/>
    <w:rsid w:val="002C771D"/>
    <w:rsid w:val="002D0886"/>
    <w:rsid w:val="002D1592"/>
    <w:rsid w:val="002E776F"/>
    <w:rsid w:val="00301D70"/>
    <w:rsid w:val="00303369"/>
    <w:rsid w:val="0033170F"/>
    <w:rsid w:val="00350146"/>
    <w:rsid w:val="00356578"/>
    <w:rsid w:val="00357D39"/>
    <w:rsid w:val="00361A42"/>
    <w:rsid w:val="00373CDB"/>
    <w:rsid w:val="003918CF"/>
    <w:rsid w:val="00391C4E"/>
    <w:rsid w:val="003B548C"/>
    <w:rsid w:val="003E3D4B"/>
    <w:rsid w:val="004053F8"/>
    <w:rsid w:val="004109E7"/>
    <w:rsid w:val="00410F9E"/>
    <w:rsid w:val="00414049"/>
    <w:rsid w:val="004255C1"/>
    <w:rsid w:val="00430E0E"/>
    <w:rsid w:val="004374EE"/>
    <w:rsid w:val="00437925"/>
    <w:rsid w:val="00440312"/>
    <w:rsid w:val="00447C25"/>
    <w:rsid w:val="004556A0"/>
    <w:rsid w:val="00456207"/>
    <w:rsid w:val="00493812"/>
    <w:rsid w:val="004964EC"/>
    <w:rsid w:val="00496CA3"/>
    <w:rsid w:val="004975C7"/>
    <w:rsid w:val="004A1786"/>
    <w:rsid w:val="004A1FD0"/>
    <w:rsid w:val="004A20FE"/>
    <w:rsid w:val="004B161D"/>
    <w:rsid w:val="004B4DBF"/>
    <w:rsid w:val="004C56EC"/>
    <w:rsid w:val="004D18FF"/>
    <w:rsid w:val="004E4FBC"/>
    <w:rsid w:val="004F3F10"/>
    <w:rsid w:val="005040B6"/>
    <w:rsid w:val="00505863"/>
    <w:rsid w:val="00507EF0"/>
    <w:rsid w:val="00511DB5"/>
    <w:rsid w:val="00523846"/>
    <w:rsid w:val="00530982"/>
    <w:rsid w:val="00535BA0"/>
    <w:rsid w:val="0054546C"/>
    <w:rsid w:val="00563111"/>
    <w:rsid w:val="005679AA"/>
    <w:rsid w:val="00567F59"/>
    <w:rsid w:val="00585CAE"/>
    <w:rsid w:val="00595D21"/>
    <w:rsid w:val="005A010F"/>
    <w:rsid w:val="005C10F1"/>
    <w:rsid w:val="005C5B2B"/>
    <w:rsid w:val="005C6F59"/>
    <w:rsid w:val="005D385E"/>
    <w:rsid w:val="005D3AD6"/>
    <w:rsid w:val="005E3C73"/>
    <w:rsid w:val="005E7244"/>
    <w:rsid w:val="00602439"/>
    <w:rsid w:val="00611EB8"/>
    <w:rsid w:val="0061795D"/>
    <w:rsid w:val="0063378B"/>
    <w:rsid w:val="00633D97"/>
    <w:rsid w:val="006347F4"/>
    <w:rsid w:val="00651E37"/>
    <w:rsid w:val="00665251"/>
    <w:rsid w:val="006661CD"/>
    <w:rsid w:val="00675CE2"/>
    <w:rsid w:val="00676142"/>
    <w:rsid w:val="006901C4"/>
    <w:rsid w:val="00691471"/>
    <w:rsid w:val="0069371E"/>
    <w:rsid w:val="00693B4D"/>
    <w:rsid w:val="00693BDA"/>
    <w:rsid w:val="00695109"/>
    <w:rsid w:val="00696A2C"/>
    <w:rsid w:val="006A149F"/>
    <w:rsid w:val="006B0B2A"/>
    <w:rsid w:val="006C40AC"/>
    <w:rsid w:val="006D36AB"/>
    <w:rsid w:val="006E1639"/>
    <w:rsid w:val="006E2193"/>
    <w:rsid w:val="006E5143"/>
    <w:rsid w:val="006F13D8"/>
    <w:rsid w:val="006F45EF"/>
    <w:rsid w:val="006F69BB"/>
    <w:rsid w:val="00700D4E"/>
    <w:rsid w:val="00702E3E"/>
    <w:rsid w:val="0070468E"/>
    <w:rsid w:val="00710FEF"/>
    <w:rsid w:val="00716B88"/>
    <w:rsid w:val="0072324C"/>
    <w:rsid w:val="00733F61"/>
    <w:rsid w:val="0073411A"/>
    <w:rsid w:val="007362B1"/>
    <w:rsid w:val="0074223E"/>
    <w:rsid w:val="00742603"/>
    <w:rsid w:val="00742D52"/>
    <w:rsid w:val="007572E9"/>
    <w:rsid w:val="00762B77"/>
    <w:rsid w:val="00782A2D"/>
    <w:rsid w:val="0078434F"/>
    <w:rsid w:val="007858F7"/>
    <w:rsid w:val="00786AE1"/>
    <w:rsid w:val="007926BB"/>
    <w:rsid w:val="00793881"/>
    <w:rsid w:val="007958DD"/>
    <w:rsid w:val="00796908"/>
    <w:rsid w:val="007A75A6"/>
    <w:rsid w:val="007B245E"/>
    <w:rsid w:val="007B32CF"/>
    <w:rsid w:val="007C1796"/>
    <w:rsid w:val="007D7B4D"/>
    <w:rsid w:val="007E3E70"/>
    <w:rsid w:val="007F0E71"/>
    <w:rsid w:val="007F2B40"/>
    <w:rsid w:val="007F7799"/>
    <w:rsid w:val="00803313"/>
    <w:rsid w:val="0081170F"/>
    <w:rsid w:val="00823BA3"/>
    <w:rsid w:val="00827618"/>
    <w:rsid w:val="00830E79"/>
    <w:rsid w:val="00846A6B"/>
    <w:rsid w:val="0084750D"/>
    <w:rsid w:val="00850EAB"/>
    <w:rsid w:val="008603D4"/>
    <w:rsid w:val="00860CFB"/>
    <w:rsid w:val="0086786E"/>
    <w:rsid w:val="00870496"/>
    <w:rsid w:val="00873DA6"/>
    <w:rsid w:val="008806FB"/>
    <w:rsid w:val="00882087"/>
    <w:rsid w:val="008A76CA"/>
    <w:rsid w:val="008B01FE"/>
    <w:rsid w:val="008B0D95"/>
    <w:rsid w:val="008B3496"/>
    <w:rsid w:val="008C01CC"/>
    <w:rsid w:val="008C17EA"/>
    <w:rsid w:val="008C7680"/>
    <w:rsid w:val="008D41EF"/>
    <w:rsid w:val="008D65F8"/>
    <w:rsid w:val="008E0A8D"/>
    <w:rsid w:val="008E3D0C"/>
    <w:rsid w:val="008F4CB0"/>
    <w:rsid w:val="008F7A10"/>
    <w:rsid w:val="00902960"/>
    <w:rsid w:val="009042E1"/>
    <w:rsid w:val="0090475B"/>
    <w:rsid w:val="00905C17"/>
    <w:rsid w:val="00914944"/>
    <w:rsid w:val="00917734"/>
    <w:rsid w:val="00917882"/>
    <w:rsid w:val="00917A86"/>
    <w:rsid w:val="00920B20"/>
    <w:rsid w:val="009212FB"/>
    <w:rsid w:val="00941A27"/>
    <w:rsid w:val="0094495E"/>
    <w:rsid w:val="00952121"/>
    <w:rsid w:val="0095256A"/>
    <w:rsid w:val="00954727"/>
    <w:rsid w:val="00961DAA"/>
    <w:rsid w:val="0097209B"/>
    <w:rsid w:val="00972AEC"/>
    <w:rsid w:val="00972C66"/>
    <w:rsid w:val="00977954"/>
    <w:rsid w:val="00980155"/>
    <w:rsid w:val="00985597"/>
    <w:rsid w:val="00996EDB"/>
    <w:rsid w:val="009A6669"/>
    <w:rsid w:val="009B2A67"/>
    <w:rsid w:val="009C3872"/>
    <w:rsid w:val="00A03C6D"/>
    <w:rsid w:val="00A16A30"/>
    <w:rsid w:val="00A33690"/>
    <w:rsid w:val="00A3469C"/>
    <w:rsid w:val="00A34EF3"/>
    <w:rsid w:val="00A37160"/>
    <w:rsid w:val="00A51BC7"/>
    <w:rsid w:val="00A57DD0"/>
    <w:rsid w:val="00A77DE4"/>
    <w:rsid w:val="00A90AA4"/>
    <w:rsid w:val="00AB6635"/>
    <w:rsid w:val="00AB6F78"/>
    <w:rsid w:val="00AD3878"/>
    <w:rsid w:val="00AE1635"/>
    <w:rsid w:val="00AE32D9"/>
    <w:rsid w:val="00AF0352"/>
    <w:rsid w:val="00AF1FEA"/>
    <w:rsid w:val="00AF3508"/>
    <w:rsid w:val="00B12A3E"/>
    <w:rsid w:val="00B1499C"/>
    <w:rsid w:val="00B154FF"/>
    <w:rsid w:val="00B2228B"/>
    <w:rsid w:val="00B269BE"/>
    <w:rsid w:val="00B27A5A"/>
    <w:rsid w:val="00B337A7"/>
    <w:rsid w:val="00B36BF9"/>
    <w:rsid w:val="00B41070"/>
    <w:rsid w:val="00B459C9"/>
    <w:rsid w:val="00B502A3"/>
    <w:rsid w:val="00B536E2"/>
    <w:rsid w:val="00B57231"/>
    <w:rsid w:val="00B71F9F"/>
    <w:rsid w:val="00B76165"/>
    <w:rsid w:val="00B8070E"/>
    <w:rsid w:val="00BA10C0"/>
    <w:rsid w:val="00BA11F0"/>
    <w:rsid w:val="00BA3DC9"/>
    <w:rsid w:val="00BB5B29"/>
    <w:rsid w:val="00BC0C60"/>
    <w:rsid w:val="00BC1DC3"/>
    <w:rsid w:val="00BD1061"/>
    <w:rsid w:val="00BD5FA4"/>
    <w:rsid w:val="00BE080D"/>
    <w:rsid w:val="00BF04D3"/>
    <w:rsid w:val="00BF3ED9"/>
    <w:rsid w:val="00BF718E"/>
    <w:rsid w:val="00C209B7"/>
    <w:rsid w:val="00C22E1F"/>
    <w:rsid w:val="00C44F62"/>
    <w:rsid w:val="00C45977"/>
    <w:rsid w:val="00C50C91"/>
    <w:rsid w:val="00C532AB"/>
    <w:rsid w:val="00C5485F"/>
    <w:rsid w:val="00C700BB"/>
    <w:rsid w:val="00C75F60"/>
    <w:rsid w:val="00C8251A"/>
    <w:rsid w:val="00C91EE0"/>
    <w:rsid w:val="00C952C0"/>
    <w:rsid w:val="00CA4C5C"/>
    <w:rsid w:val="00CB3816"/>
    <w:rsid w:val="00CC0BB7"/>
    <w:rsid w:val="00CC0C1D"/>
    <w:rsid w:val="00CC5286"/>
    <w:rsid w:val="00CF6B18"/>
    <w:rsid w:val="00CF6F0D"/>
    <w:rsid w:val="00D121AC"/>
    <w:rsid w:val="00D12481"/>
    <w:rsid w:val="00D177EF"/>
    <w:rsid w:val="00D17BAF"/>
    <w:rsid w:val="00D331B6"/>
    <w:rsid w:val="00D455C0"/>
    <w:rsid w:val="00D45EDA"/>
    <w:rsid w:val="00D52C0B"/>
    <w:rsid w:val="00D547DD"/>
    <w:rsid w:val="00D54DA3"/>
    <w:rsid w:val="00D565D7"/>
    <w:rsid w:val="00D6155C"/>
    <w:rsid w:val="00D634B0"/>
    <w:rsid w:val="00D641CC"/>
    <w:rsid w:val="00D65FFE"/>
    <w:rsid w:val="00D76CED"/>
    <w:rsid w:val="00D778CC"/>
    <w:rsid w:val="00DB3765"/>
    <w:rsid w:val="00DC4161"/>
    <w:rsid w:val="00DD0C5E"/>
    <w:rsid w:val="00DD0E32"/>
    <w:rsid w:val="00DD6437"/>
    <w:rsid w:val="00DE2846"/>
    <w:rsid w:val="00E11577"/>
    <w:rsid w:val="00E14A0F"/>
    <w:rsid w:val="00E14F88"/>
    <w:rsid w:val="00E36460"/>
    <w:rsid w:val="00E3672B"/>
    <w:rsid w:val="00E43360"/>
    <w:rsid w:val="00E46710"/>
    <w:rsid w:val="00E46902"/>
    <w:rsid w:val="00E51303"/>
    <w:rsid w:val="00E6767F"/>
    <w:rsid w:val="00E71C37"/>
    <w:rsid w:val="00E732D8"/>
    <w:rsid w:val="00E74D77"/>
    <w:rsid w:val="00E93472"/>
    <w:rsid w:val="00E942AF"/>
    <w:rsid w:val="00EA2570"/>
    <w:rsid w:val="00EA3302"/>
    <w:rsid w:val="00EB1DC3"/>
    <w:rsid w:val="00EB21FC"/>
    <w:rsid w:val="00EB3F90"/>
    <w:rsid w:val="00EB41A5"/>
    <w:rsid w:val="00EB588C"/>
    <w:rsid w:val="00EC0135"/>
    <w:rsid w:val="00EC20B5"/>
    <w:rsid w:val="00EC5AF4"/>
    <w:rsid w:val="00ED10FE"/>
    <w:rsid w:val="00EE3D6A"/>
    <w:rsid w:val="00EF1A9F"/>
    <w:rsid w:val="00EF4004"/>
    <w:rsid w:val="00F01E74"/>
    <w:rsid w:val="00F02F2A"/>
    <w:rsid w:val="00F11949"/>
    <w:rsid w:val="00F156D7"/>
    <w:rsid w:val="00F1745C"/>
    <w:rsid w:val="00F218AE"/>
    <w:rsid w:val="00F46F54"/>
    <w:rsid w:val="00F50DDC"/>
    <w:rsid w:val="00F6384D"/>
    <w:rsid w:val="00F6730E"/>
    <w:rsid w:val="00F80875"/>
    <w:rsid w:val="00F8299D"/>
    <w:rsid w:val="00F91F42"/>
    <w:rsid w:val="00F925E4"/>
    <w:rsid w:val="00FA77C2"/>
    <w:rsid w:val="00FB1B0C"/>
    <w:rsid w:val="00FC4F86"/>
    <w:rsid w:val="00FC6F17"/>
    <w:rsid w:val="00FD3B4F"/>
    <w:rsid w:val="00FE0A85"/>
    <w:rsid w:val="00FE3CCD"/>
    <w:rsid w:val="00FE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48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4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24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48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4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24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Timmo Aleksandrov</dc:creator>
  <cp:lastModifiedBy>Timmo Aleksandrov</cp:lastModifiedBy>
  <cp:revision>1</cp:revision>
  <dcterms:created xsi:type="dcterms:W3CDTF">2015-02-05T07:15:00Z</dcterms:created>
  <dcterms:modified xsi:type="dcterms:W3CDTF">2015-02-05T07:17:00Z</dcterms:modified>
</cp:coreProperties>
</file>