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1" w:rsidRPr="00A16BD7" w:rsidRDefault="00514051" w:rsidP="00514051">
      <w:pPr>
        <w:pStyle w:val="Heading2"/>
        <w:spacing w:before="0"/>
        <w:jc w:val="center"/>
        <w:rPr>
          <w:rFonts w:ascii="Arial" w:hAnsi="Arial" w:cs="Arial"/>
          <w:b w:val="0"/>
          <w:bCs w:val="0"/>
          <w:i/>
          <w:color w:val="auto"/>
          <w:sz w:val="24"/>
          <w:szCs w:val="24"/>
        </w:rPr>
      </w:pPr>
      <w:bookmarkStart w:id="0" w:name="_GoBack"/>
      <w:bookmarkEnd w:id="0"/>
      <w:r w:rsidRPr="00A16BD7">
        <w:rPr>
          <w:rFonts w:ascii="Arial" w:hAnsi="Arial" w:cs="Arial"/>
          <w:color w:val="auto"/>
          <w:sz w:val="24"/>
          <w:szCs w:val="24"/>
        </w:rPr>
        <w:t>TAOTLUS</w:t>
      </w:r>
    </w:p>
    <w:p w:rsidR="00514051" w:rsidRPr="00A16BD7" w:rsidRDefault="00514051" w:rsidP="00514051">
      <w:pPr>
        <w:pStyle w:val="Heading2"/>
        <w:spacing w:before="0"/>
        <w:jc w:val="center"/>
        <w:rPr>
          <w:rFonts w:ascii="Arial" w:hAnsi="Arial" w:cs="Arial"/>
          <w:b w:val="0"/>
          <w:bCs w:val="0"/>
          <w:i/>
          <w:iCs/>
          <w:color w:val="auto"/>
          <w:sz w:val="24"/>
          <w:szCs w:val="24"/>
        </w:rPr>
      </w:pPr>
      <w:r w:rsidRPr="00A16BD7">
        <w:rPr>
          <w:rFonts w:ascii="Arial" w:hAnsi="Arial" w:cs="Arial"/>
          <w:color w:val="auto"/>
          <w:sz w:val="24"/>
          <w:szCs w:val="24"/>
        </w:rPr>
        <w:t>TEE AJUTISEKS SULGEMISEKS</w:t>
      </w:r>
    </w:p>
    <w:p w:rsidR="00514051" w:rsidRDefault="00514051" w:rsidP="00514051">
      <w:pPr>
        <w:spacing w:after="0"/>
      </w:pPr>
    </w:p>
    <w:p w:rsidR="00514051" w:rsidRPr="00B46557" w:rsidRDefault="00514051" w:rsidP="00514051">
      <w:pPr>
        <w:spacing w:after="0" w:line="240" w:lineRule="auto"/>
        <w:rPr>
          <w:rFonts w:ascii="Arial" w:hAnsi="Arial" w:cs="Arial"/>
        </w:rPr>
      </w:pPr>
      <w:r w:rsidRPr="00B46557">
        <w:rPr>
          <w:rFonts w:ascii="Arial" w:hAnsi="Arial" w:cs="Arial"/>
        </w:rPr>
        <w:t xml:space="preserve">Andmed </w:t>
      </w:r>
      <w:r>
        <w:rPr>
          <w:rFonts w:ascii="Arial" w:hAnsi="Arial" w:cs="Arial"/>
        </w:rPr>
        <w:t>tee ajutise sulgeja</w:t>
      </w:r>
      <w:r w:rsidRPr="00B46557">
        <w:rPr>
          <w:rFonts w:ascii="Arial" w:hAnsi="Arial" w:cs="Arial"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846"/>
      </w:tblGrid>
      <w:tr w:rsidR="00514051" w:rsidRPr="006A0E75" w:rsidTr="003C6DB3">
        <w:tc>
          <w:tcPr>
            <w:tcW w:w="3442" w:type="dxa"/>
            <w:shd w:val="clear" w:color="auto" w:fill="D9D9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Juriidilise / füüsilise isiku nimi</w:t>
            </w:r>
          </w:p>
        </w:tc>
        <w:tc>
          <w:tcPr>
            <w:tcW w:w="5846" w:type="dxa"/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c>
          <w:tcPr>
            <w:tcW w:w="3442" w:type="dxa"/>
            <w:shd w:val="clear" w:color="auto" w:fill="D9D9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Registrikood / isikukood</w:t>
            </w:r>
          </w:p>
        </w:tc>
        <w:tc>
          <w:tcPr>
            <w:tcW w:w="5846" w:type="dxa"/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c>
          <w:tcPr>
            <w:tcW w:w="3442" w:type="dxa"/>
            <w:tcBorders>
              <w:bottom w:val="single" w:sz="4" w:space="0" w:color="auto"/>
            </w:tcBorders>
            <w:shd w:val="clear" w:color="auto" w:fill="D9D9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A0E75">
              <w:rPr>
                <w:rFonts w:ascii="Arial" w:hAnsi="Arial" w:cs="Arial"/>
              </w:rPr>
              <w:t>elefon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c>
          <w:tcPr>
            <w:tcW w:w="3442" w:type="dxa"/>
            <w:tcBorders>
              <w:bottom w:val="single" w:sz="4" w:space="0" w:color="auto"/>
            </w:tcBorders>
            <w:shd w:val="clear" w:color="auto" w:fill="D9D9D9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5E4199" w:rsidTr="003C6DB3">
        <w:trPr>
          <w:trHeight w:val="113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14051" w:rsidRPr="005E4199" w:rsidRDefault="00514051" w:rsidP="003C6DB3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</w:tr>
      <w:tr w:rsidR="00514051" w:rsidRPr="006A0E75" w:rsidTr="003C6DB3">
        <w:trPr>
          <w:trHeight w:val="264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Taotluse täitja nimi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rPr>
          <w:trHeight w:val="312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Amet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rPr>
          <w:trHeight w:val="276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rPr>
          <w:trHeight w:val="204"/>
        </w:trPr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14051" w:rsidRDefault="00514051" w:rsidP="00514051">
      <w:pPr>
        <w:spacing w:after="0" w:line="240" w:lineRule="auto"/>
        <w:rPr>
          <w:rFonts w:ascii="Arial" w:hAnsi="Arial" w:cs="Arial"/>
        </w:rPr>
      </w:pPr>
    </w:p>
    <w:p w:rsidR="00514051" w:rsidRDefault="00514051" w:rsidP="005140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Andmed tee ajutise sulgemise ja liiklusohutuse eest vastutava isiku 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5843"/>
      </w:tblGrid>
      <w:tr w:rsidR="00514051" w:rsidTr="003C6DB3">
        <w:trPr>
          <w:trHeight w:val="238"/>
        </w:trPr>
        <w:tc>
          <w:tcPr>
            <w:tcW w:w="3442" w:type="dxa"/>
            <w:shd w:val="clear" w:color="auto" w:fill="D9D9D9" w:themeFill="background1" w:themeFillShade="D9"/>
          </w:tcPr>
          <w:p w:rsidR="00514051" w:rsidRDefault="00514051" w:rsidP="003C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843" w:type="dxa"/>
          </w:tcPr>
          <w:p w:rsidR="00514051" w:rsidRDefault="00514051" w:rsidP="003C6DB3">
            <w:pPr>
              <w:rPr>
                <w:rFonts w:ascii="Arial" w:hAnsi="Arial" w:cs="Arial"/>
              </w:rPr>
            </w:pPr>
          </w:p>
        </w:tc>
      </w:tr>
      <w:tr w:rsidR="00514051" w:rsidTr="003C6DB3">
        <w:trPr>
          <w:trHeight w:val="238"/>
        </w:trPr>
        <w:tc>
          <w:tcPr>
            <w:tcW w:w="3442" w:type="dxa"/>
            <w:shd w:val="clear" w:color="auto" w:fill="D9D9D9" w:themeFill="background1" w:themeFillShade="D9"/>
          </w:tcPr>
          <w:p w:rsidR="00514051" w:rsidRDefault="00514051" w:rsidP="003C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Amet</w:t>
            </w:r>
          </w:p>
        </w:tc>
        <w:tc>
          <w:tcPr>
            <w:tcW w:w="5843" w:type="dxa"/>
          </w:tcPr>
          <w:p w:rsidR="00514051" w:rsidRDefault="00514051" w:rsidP="003C6DB3">
            <w:pPr>
              <w:rPr>
                <w:rFonts w:ascii="Arial" w:hAnsi="Arial" w:cs="Arial"/>
              </w:rPr>
            </w:pPr>
          </w:p>
        </w:tc>
      </w:tr>
      <w:tr w:rsidR="00514051" w:rsidTr="003C6DB3">
        <w:trPr>
          <w:trHeight w:val="238"/>
        </w:trPr>
        <w:tc>
          <w:tcPr>
            <w:tcW w:w="3442" w:type="dxa"/>
            <w:shd w:val="clear" w:color="auto" w:fill="D9D9D9" w:themeFill="background1" w:themeFillShade="D9"/>
          </w:tcPr>
          <w:p w:rsidR="00514051" w:rsidRDefault="00514051" w:rsidP="003C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843" w:type="dxa"/>
          </w:tcPr>
          <w:p w:rsidR="00514051" w:rsidRDefault="00514051" w:rsidP="003C6DB3">
            <w:pPr>
              <w:rPr>
                <w:rFonts w:ascii="Arial" w:hAnsi="Arial" w:cs="Arial"/>
              </w:rPr>
            </w:pPr>
          </w:p>
        </w:tc>
      </w:tr>
      <w:tr w:rsidR="00514051" w:rsidTr="003C6DB3">
        <w:trPr>
          <w:trHeight w:val="238"/>
        </w:trPr>
        <w:tc>
          <w:tcPr>
            <w:tcW w:w="3442" w:type="dxa"/>
            <w:shd w:val="clear" w:color="auto" w:fill="D9D9D9" w:themeFill="background1" w:themeFillShade="D9"/>
          </w:tcPr>
          <w:p w:rsidR="00514051" w:rsidRDefault="00514051" w:rsidP="003C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43" w:type="dxa"/>
          </w:tcPr>
          <w:p w:rsidR="00514051" w:rsidRDefault="00514051" w:rsidP="003C6DB3">
            <w:pPr>
              <w:rPr>
                <w:rFonts w:ascii="Arial" w:hAnsi="Arial" w:cs="Arial"/>
              </w:rPr>
            </w:pPr>
          </w:p>
        </w:tc>
      </w:tr>
    </w:tbl>
    <w:p w:rsidR="00514051" w:rsidRDefault="00514051" w:rsidP="00514051">
      <w:pPr>
        <w:spacing w:after="0" w:line="240" w:lineRule="auto"/>
        <w:rPr>
          <w:rFonts w:ascii="Arial" w:hAnsi="Arial" w:cs="Arial"/>
        </w:rPr>
      </w:pPr>
    </w:p>
    <w:p w:rsidR="00514051" w:rsidRPr="00B46557" w:rsidRDefault="00514051" w:rsidP="005140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46557">
        <w:rPr>
          <w:rFonts w:ascii="Arial" w:hAnsi="Arial" w:cs="Arial"/>
        </w:rPr>
        <w:t xml:space="preserve">ndmed </w:t>
      </w:r>
      <w:r>
        <w:rPr>
          <w:rFonts w:ascii="Arial" w:hAnsi="Arial" w:cs="Arial"/>
        </w:rPr>
        <w:t>ajutiselt suletava tee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7"/>
        <w:gridCol w:w="1772"/>
        <w:gridCol w:w="1868"/>
        <w:gridCol w:w="2209"/>
      </w:tblGrid>
      <w:tr w:rsidR="00514051" w:rsidRPr="006A0E75" w:rsidTr="003C6DB3">
        <w:tc>
          <w:tcPr>
            <w:tcW w:w="3439" w:type="dxa"/>
            <w:gridSpan w:val="2"/>
            <w:shd w:val="clear" w:color="auto" w:fill="D9D9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 lõik (tee nimetus, asukoht ja registrikood)</w:t>
            </w:r>
          </w:p>
        </w:tc>
        <w:tc>
          <w:tcPr>
            <w:tcW w:w="5849" w:type="dxa"/>
            <w:gridSpan w:val="3"/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c>
          <w:tcPr>
            <w:tcW w:w="3439" w:type="dxa"/>
            <w:gridSpan w:val="2"/>
            <w:shd w:val="clear" w:color="auto" w:fill="D9D9D9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Piirkonna täpsustus (vajadusel)</w:t>
            </w:r>
          </w:p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9" w:type="dxa"/>
            <w:gridSpan w:val="3"/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c>
          <w:tcPr>
            <w:tcW w:w="3439" w:type="dxa"/>
            <w:gridSpan w:val="2"/>
            <w:shd w:val="clear" w:color="auto" w:fill="D9D9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Sulgemise põhjus (tööde nimetus)</w:t>
            </w:r>
          </w:p>
        </w:tc>
        <w:tc>
          <w:tcPr>
            <w:tcW w:w="5849" w:type="dxa"/>
            <w:gridSpan w:val="3"/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c>
          <w:tcPr>
            <w:tcW w:w="3432" w:type="dxa"/>
            <w:vMerge w:val="restart"/>
            <w:shd w:val="clear" w:color="auto" w:fill="D9D9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Tööde tähtaeg</w:t>
            </w:r>
          </w:p>
        </w:tc>
        <w:tc>
          <w:tcPr>
            <w:tcW w:w="1779" w:type="dxa"/>
            <w:gridSpan w:val="2"/>
            <w:shd w:val="clear" w:color="auto" w:fill="D9D9D9" w:themeFill="background1" w:themeFillShade="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Algus (p/k/a)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Lõpp (p/k/a)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Kestvus (tundides)</w:t>
            </w:r>
          </w:p>
        </w:tc>
      </w:tr>
      <w:tr w:rsidR="00514051" w:rsidRPr="006A0E75" w:rsidTr="003C6DB3">
        <w:tc>
          <w:tcPr>
            <w:tcW w:w="3432" w:type="dxa"/>
            <w:vMerge/>
            <w:shd w:val="clear" w:color="auto" w:fill="D9D9D9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8" w:type="dxa"/>
            <w:shd w:val="clear" w:color="auto" w:fill="auto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14051" w:rsidRDefault="00514051" w:rsidP="00514051">
      <w:pPr>
        <w:spacing w:after="0" w:line="240" w:lineRule="auto"/>
        <w:rPr>
          <w:rFonts w:ascii="Arial" w:hAnsi="Arial" w:cs="Arial"/>
        </w:rPr>
      </w:pPr>
    </w:p>
    <w:p w:rsidR="00514051" w:rsidRPr="00C653D3" w:rsidRDefault="00514051" w:rsidP="0051405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Tingimused, mida kohustume täitma tee ajutise sulgemise loa saamisel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4051" w:rsidTr="003C6DB3">
        <w:tc>
          <w:tcPr>
            <w:tcW w:w="9322" w:type="dxa"/>
          </w:tcPr>
          <w:p w:rsidR="00514051" w:rsidRPr="006763A2" w:rsidRDefault="00514051" w:rsidP="00514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763A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innitame, et teavitame</w:t>
            </w:r>
            <w:r w:rsidRPr="006763A2">
              <w:rPr>
                <w:rFonts w:ascii="Arial" w:hAnsi="Arial" w:cs="Arial"/>
                <w:sz w:val="20"/>
                <w:szCs w:val="20"/>
              </w:rPr>
              <w:t xml:space="preserve"> pärast sulgemisloa saamist kõiki isikuid ja asutusi, keda tee ajutine sulgemine otseselt puudutab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4051" w:rsidRDefault="00514051" w:rsidP="00514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Täidame </w:t>
            </w:r>
            <w:r w:rsidRPr="00704CB2">
              <w:rPr>
                <w:rFonts w:ascii="Arial" w:hAnsi="Arial" w:cs="Arial"/>
                <w:sz w:val="20"/>
                <w:szCs w:val="20"/>
              </w:rPr>
              <w:t>Viimsi valla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704CB2">
              <w:rPr>
                <w:rFonts w:ascii="Arial" w:hAnsi="Arial" w:cs="Arial"/>
                <w:sz w:val="20"/>
                <w:szCs w:val="20"/>
              </w:rPr>
              <w:t>eede ajutise sulgemise eeskirja</w:t>
            </w:r>
            <w:r>
              <w:rPr>
                <w:rFonts w:ascii="Arial" w:hAnsi="Arial" w:cs="Arial"/>
                <w:sz w:val="20"/>
                <w:szCs w:val="20"/>
              </w:rPr>
              <w:t xml:space="preserve"> nõudeid ja liikluskorraldusega seotud nõudeid.</w:t>
            </w:r>
          </w:p>
          <w:p w:rsidR="00514051" w:rsidRPr="00186CFC" w:rsidRDefault="00514051" w:rsidP="00514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86CFC">
              <w:rPr>
                <w:rFonts w:ascii="Arial" w:hAnsi="Arial" w:cs="Arial"/>
                <w:sz w:val="20"/>
                <w:szCs w:val="20"/>
              </w:rPr>
              <w:t xml:space="preserve">Kanname vajadusel kõik </w:t>
            </w:r>
            <w:r w:rsidRPr="00186CFC">
              <w:rPr>
                <w:rFonts w:ascii="Arial" w:eastAsia="Times New Roman" w:hAnsi="Arial" w:cs="Arial"/>
                <w:sz w:val="20"/>
                <w:szCs w:val="20"/>
              </w:rPr>
              <w:t>liikluse ümberkorraldamisega kaasnevad kulud.</w:t>
            </w:r>
          </w:p>
        </w:tc>
      </w:tr>
    </w:tbl>
    <w:p w:rsidR="00514051" w:rsidRDefault="00514051" w:rsidP="00514051">
      <w:pPr>
        <w:spacing w:after="0" w:line="240" w:lineRule="auto"/>
        <w:rPr>
          <w:rFonts w:ascii="Arial" w:hAnsi="Arial" w:cs="Arial"/>
        </w:rPr>
      </w:pPr>
    </w:p>
    <w:p w:rsidR="00514051" w:rsidRPr="00B46557" w:rsidRDefault="00514051" w:rsidP="005140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Tee sulgeja / esindaja allkiri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880"/>
      </w:tblGrid>
      <w:tr w:rsidR="00514051" w:rsidRPr="006A0E75" w:rsidTr="003C6DB3">
        <w:tc>
          <w:tcPr>
            <w:tcW w:w="3442" w:type="dxa"/>
            <w:shd w:val="clear" w:color="auto" w:fill="D9D9D9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 ja amet</w:t>
            </w:r>
          </w:p>
        </w:tc>
        <w:tc>
          <w:tcPr>
            <w:tcW w:w="5880" w:type="dxa"/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c>
          <w:tcPr>
            <w:tcW w:w="3442" w:type="dxa"/>
            <w:shd w:val="clear" w:color="auto" w:fill="D9D9D9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Kuupäev (p/k/a)</w:t>
            </w:r>
          </w:p>
        </w:tc>
        <w:tc>
          <w:tcPr>
            <w:tcW w:w="5880" w:type="dxa"/>
            <w:shd w:val="clear" w:color="auto" w:fill="auto"/>
          </w:tcPr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051" w:rsidRPr="006A0E75" w:rsidTr="003C6DB3">
        <w:tc>
          <w:tcPr>
            <w:tcW w:w="3442" w:type="dxa"/>
            <w:shd w:val="clear" w:color="auto" w:fill="D9D9D9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Allkiri</w:t>
            </w:r>
          </w:p>
        </w:tc>
        <w:tc>
          <w:tcPr>
            <w:tcW w:w="5880" w:type="dxa"/>
            <w:shd w:val="clear" w:color="auto" w:fill="auto"/>
          </w:tcPr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514051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514051" w:rsidRPr="006A0E75" w:rsidRDefault="0051405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2D8" w:rsidRDefault="00E732D8"/>
    <w:sectPr w:rsidR="00E7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47D5"/>
    <w:multiLevelType w:val="hybridMultilevel"/>
    <w:tmpl w:val="FE1C2BD8"/>
    <w:lvl w:ilvl="0" w:tplc="4E1E2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51"/>
    <w:rsid w:val="00000D36"/>
    <w:rsid w:val="00003221"/>
    <w:rsid w:val="000115F7"/>
    <w:rsid w:val="000121E4"/>
    <w:rsid w:val="00012A20"/>
    <w:rsid w:val="00024CD5"/>
    <w:rsid w:val="000261C0"/>
    <w:rsid w:val="00026588"/>
    <w:rsid w:val="00033168"/>
    <w:rsid w:val="00040717"/>
    <w:rsid w:val="00050D81"/>
    <w:rsid w:val="00051EE0"/>
    <w:rsid w:val="00064C66"/>
    <w:rsid w:val="00071C48"/>
    <w:rsid w:val="00074F2D"/>
    <w:rsid w:val="00093B64"/>
    <w:rsid w:val="000949B5"/>
    <w:rsid w:val="000A0787"/>
    <w:rsid w:val="000A5B47"/>
    <w:rsid w:val="000B09CA"/>
    <w:rsid w:val="000B1523"/>
    <w:rsid w:val="000B43ED"/>
    <w:rsid w:val="000B5E1D"/>
    <w:rsid w:val="000C532B"/>
    <w:rsid w:val="000F0016"/>
    <w:rsid w:val="00103827"/>
    <w:rsid w:val="001119CD"/>
    <w:rsid w:val="00134FE3"/>
    <w:rsid w:val="00140465"/>
    <w:rsid w:val="00145E55"/>
    <w:rsid w:val="00146BF5"/>
    <w:rsid w:val="00153D12"/>
    <w:rsid w:val="00160055"/>
    <w:rsid w:val="00163B91"/>
    <w:rsid w:val="00171A94"/>
    <w:rsid w:val="001773EB"/>
    <w:rsid w:val="001A4B89"/>
    <w:rsid w:val="001B569F"/>
    <w:rsid w:val="001C3806"/>
    <w:rsid w:val="001C57A7"/>
    <w:rsid w:val="001C648A"/>
    <w:rsid w:val="001C694E"/>
    <w:rsid w:val="001C6DBA"/>
    <w:rsid w:val="001D0679"/>
    <w:rsid w:val="001E016A"/>
    <w:rsid w:val="001F1BC0"/>
    <w:rsid w:val="001F42DD"/>
    <w:rsid w:val="00200BAB"/>
    <w:rsid w:val="0021664B"/>
    <w:rsid w:val="00220550"/>
    <w:rsid w:val="00222327"/>
    <w:rsid w:val="00223633"/>
    <w:rsid w:val="00246151"/>
    <w:rsid w:val="00252383"/>
    <w:rsid w:val="0025619C"/>
    <w:rsid w:val="00260996"/>
    <w:rsid w:val="00261BAB"/>
    <w:rsid w:val="00266136"/>
    <w:rsid w:val="00273151"/>
    <w:rsid w:val="00281A3A"/>
    <w:rsid w:val="002831D7"/>
    <w:rsid w:val="002947F3"/>
    <w:rsid w:val="00297077"/>
    <w:rsid w:val="002A28F9"/>
    <w:rsid w:val="002A3AB2"/>
    <w:rsid w:val="002C104F"/>
    <w:rsid w:val="002C1F6C"/>
    <w:rsid w:val="002C771D"/>
    <w:rsid w:val="002D0886"/>
    <w:rsid w:val="002D1592"/>
    <w:rsid w:val="002E776F"/>
    <w:rsid w:val="00301D70"/>
    <w:rsid w:val="00303369"/>
    <w:rsid w:val="0033170F"/>
    <w:rsid w:val="00350146"/>
    <w:rsid w:val="00356578"/>
    <w:rsid w:val="00357D39"/>
    <w:rsid w:val="00361A42"/>
    <w:rsid w:val="00373CDB"/>
    <w:rsid w:val="003918CF"/>
    <w:rsid w:val="00391C4E"/>
    <w:rsid w:val="003B548C"/>
    <w:rsid w:val="003E3D4B"/>
    <w:rsid w:val="004053F8"/>
    <w:rsid w:val="004109E7"/>
    <w:rsid w:val="00410F9E"/>
    <w:rsid w:val="00414049"/>
    <w:rsid w:val="004255C1"/>
    <w:rsid w:val="00430E0E"/>
    <w:rsid w:val="004374EE"/>
    <w:rsid w:val="00437925"/>
    <w:rsid w:val="00440312"/>
    <w:rsid w:val="00447C25"/>
    <w:rsid w:val="004556A0"/>
    <w:rsid w:val="00456207"/>
    <w:rsid w:val="00493812"/>
    <w:rsid w:val="004964EC"/>
    <w:rsid w:val="00496CA3"/>
    <w:rsid w:val="004975C7"/>
    <w:rsid w:val="004A1786"/>
    <w:rsid w:val="004A1FD0"/>
    <w:rsid w:val="004A20FE"/>
    <w:rsid w:val="004B161D"/>
    <w:rsid w:val="004B4DBF"/>
    <w:rsid w:val="004C56EC"/>
    <w:rsid w:val="004D18FF"/>
    <w:rsid w:val="004E4FBC"/>
    <w:rsid w:val="004F3F10"/>
    <w:rsid w:val="005040B6"/>
    <w:rsid w:val="00505863"/>
    <w:rsid w:val="00507EF0"/>
    <w:rsid w:val="00511DB5"/>
    <w:rsid w:val="00514051"/>
    <w:rsid w:val="00523846"/>
    <w:rsid w:val="00530982"/>
    <w:rsid w:val="00535BA0"/>
    <w:rsid w:val="0054546C"/>
    <w:rsid w:val="00563111"/>
    <w:rsid w:val="005679AA"/>
    <w:rsid w:val="00567F59"/>
    <w:rsid w:val="00585CAE"/>
    <w:rsid w:val="00595D21"/>
    <w:rsid w:val="005A010F"/>
    <w:rsid w:val="005C10F1"/>
    <w:rsid w:val="005C5B2B"/>
    <w:rsid w:val="005C6F59"/>
    <w:rsid w:val="005D385E"/>
    <w:rsid w:val="005D3AD6"/>
    <w:rsid w:val="005E3C73"/>
    <w:rsid w:val="005E7244"/>
    <w:rsid w:val="00602439"/>
    <w:rsid w:val="00611EB8"/>
    <w:rsid w:val="0061795D"/>
    <w:rsid w:val="0063378B"/>
    <w:rsid w:val="00633D97"/>
    <w:rsid w:val="006347F4"/>
    <w:rsid w:val="00651E37"/>
    <w:rsid w:val="00665251"/>
    <w:rsid w:val="006661CD"/>
    <w:rsid w:val="00675CE2"/>
    <w:rsid w:val="00676142"/>
    <w:rsid w:val="006901C4"/>
    <w:rsid w:val="00691471"/>
    <w:rsid w:val="0069371E"/>
    <w:rsid w:val="00693B4D"/>
    <w:rsid w:val="00693BDA"/>
    <w:rsid w:val="00695109"/>
    <w:rsid w:val="00696A2C"/>
    <w:rsid w:val="006A149F"/>
    <w:rsid w:val="006B0B2A"/>
    <w:rsid w:val="006C40AC"/>
    <w:rsid w:val="006D36AB"/>
    <w:rsid w:val="006E1639"/>
    <w:rsid w:val="006E2193"/>
    <w:rsid w:val="006E5143"/>
    <w:rsid w:val="006F13D8"/>
    <w:rsid w:val="006F45EF"/>
    <w:rsid w:val="006F69BB"/>
    <w:rsid w:val="00700D4E"/>
    <w:rsid w:val="00702E3E"/>
    <w:rsid w:val="0070468E"/>
    <w:rsid w:val="00710FEF"/>
    <w:rsid w:val="00716B88"/>
    <w:rsid w:val="0072324C"/>
    <w:rsid w:val="00733F61"/>
    <w:rsid w:val="0073411A"/>
    <w:rsid w:val="007362B1"/>
    <w:rsid w:val="0074223E"/>
    <w:rsid w:val="00742603"/>
    <w:rsid w:val="00742D52"/>
    <w:rsid w:val="007572E9"/>
    <w:rsid w:val="00762B77"/>
    <w:rsid w:val="00782A2D"/>
    <w:rsid w:val="0078434F"/>
    <w:rsid w:val="007858F7"/>
    <w:rsid w:val="00786AE1"/>
    <w:rsid w:val="007926BB"/>
    <w:rsid w:val="00793881"/>
    <w:rsid w:val="007958DD"/>
    <w:rsid w:val="00796908"/>
    <w:rsid w:val="007A75A6"/>
    <w:rsid w:val="007B245E"/>
    <w:rsid w:val="007B32CF"/>
    <w:rsid w:val="007C1796"/>
    <w:rsid w:val="007D7B4D"/>
    <w:rsid w:val="007E3E70"/>
    <w:rsid w:val="007F0E71"/>
    <w:rsid w:val="007F2B40"/>
    <w:rsid w:val="007F7799"/>
    <w:rsid w:val="00803313"/>
    <w:rsid w:val="0081170F"/>
    <w:rsid w:val="00823BA3"/>
    <w:rsid w:val="00827618"/>
    <w:rsid w:val="00830E79"/>
    <w:rsid w:val="00846A6B"/>
    <w:rsid w:val="0084750D"/>
    <w:rsid w:val="00850EAB"/>
    <w:rsid w:val="008603D4"/>
    <w:rsid w:val="00860CFB"/>
    <w:rsid w:val="0086786E"/>
    <w:rsid w:val="00870496"/>
    <w:rsid w:val="00873DA6"/>
    <w:rsid w:val="008806FB"/>
    <w:rsid w:val="00882087"/>
    <w:rsid w:val="008A76CA"/>
    <w:rsid w:val="008B01FE"/>
    <w:rsid w:val="008B0D95"/>
    <w:rsid w:val="008B3496"/>
    <w:rsid w:val="008C01CC"/>
    <w:rsid w:val="008C17EA"/>
    <w:rsid w:val="008C7680"/>
    <w:rsid w:val="008D41EF"/>
    <w:rsid w:val="008D65F8"/>
    <w:rsid w:val="008E0A8D"/>
    <w:rsid w:val="008E3D0C"/>
    <w:rsid w:val="008F4CB0"/>
    <w:rsid w:val="008F7A10"/>
    <w:rsid w:val="00902960"/>
    <w:rsid w:val="009042E1"/>
    <w:rsid w:val="0090475B"/>
    <w:rsid w:val="00905C17"/>
    <w:rsid w:val="00914944"/>
    <w:rsid w:val="00917734"/>
    <w:rsid w:val="00917882"/>
    <w:rsid w:val="00917A86"/>
    <w:rsid w:val="00920B20"/>
    <w:rsid w:val="009212FB"/>
    <w:rsid w:val="00941A27"/>
    <w:rsid w:val="0094495E"/>
    <w:rsid w:val="00952121"/>
    <w:rsid w:val="0095256A"/>
    <w:rsid w:val="00954727"/>
    <w:rsid w:val="00961DAA"/>
    <w:rsid w:val="0097209B"/>
    <w:rsid w:val="00972AEC"/>
    <w:rsid w:val="00972C66"/>
    <w:rsid w:val="00977954"/>
    <w:rsid w:val="00980155"/>
    <w:rsid w:val="00985597"/>
    <w:rsid w:val="00996EDB"/>
    <w:rsid w:val="009A6669"/>
    <w:rsid w:val="009B2A67"/>
    <w:rsid w:val="009C3872"/>
    <w:rsid w:val="00A03C6D"/>
    <w:rsid w:val="00A16A30"/>
    <w:rsid w:val="00A33690"/>
    <w:rsid w:val="00A3469C"/>
    <w:rsid w:val="00A34EF3"/>
    <w:rsid w:val="00A37160"/>
    <w:rsid w:val="00A51BC7"/>
    <w:rsid w:val="00A57DD0"/>
    <w:rsid w:val="00A77DE4"/>
    <w:rsid w:val="00A90AA4"/>
    <w:rsid w:val="00AB6635"/>
    <w:rsid w:val="00AB6F78"/>
    <w:rsid w:val="00AD3878"/>
    <w:rsid w:val="00AE1635"/>
    <w:rsid w:val="00AE32D9"/>
    <w:rsid w:val="00AF0352"/>
    <w:rsid w:val="00AF1FEA"/>
    <w:rsid w:val="00AF3508"/>
    <w:rsid w:val="00B12A3E"/>
    <w:rsid w:val="00B1499C"/>
    <w:rsid w:val="00B154FF"/>
    <w:rsid w:val="00B2228B"/>
    <w:rsid w:val="00B269BE"/>
    <w:rsid w:val="00B27A5A"/>
    <w:rsid w:val="00B337A7"/>
    <w:rsid w:val="00B36BF9"/>
    <w:rsid w:val="00B41070"/>
    <w:rsid w:val="00B459C9"/>
    <w:rsid w:val="00B502A3"/>
    <w:rsid w:val="00B536E2"/>
    <w:rsid w:val="00B57231"/>
    <w:rsid w:val="00B71F9F"/>
    <w:rsid w:val="00B76165"/>
    <w:rsid w:val="00B8070E"/>
    <w:rsid w:val="00BA10C0"/>
    <w:rsid w:val="00BA11F0"/>
    <w:rsid w:val="00BA3DC9"/>
    <w:rsid w:val="00BB5B29"/>
    <w:rsid w:val="00BC0C60"/>
    <w:rsid w:val="00BC1DC3"/>
    <w:rsid w:val="00BD1061"/>
    <w:rsid w:val="00BD5FA4"/>
    <w:rsid w:val="00BE080D"/>
    <w:rsid w:val="00BF04D3"/>
    <w:rsid w:val="00BF3ED9"/>
    <w:rsid w:val="00BF718E"/>
    <w:rsid w:val="00C209B7"/>
    <w:rsid w:val="00C22E1F"/>
    <w:rsid w:val="00C44F62"/>
    <w:rsid w:val="00C45977"/>
    <w:rsid w:val="00C50C91"/>
    <w:rsid w:val="00C532AB"/>
    <w:rsid w:val="00C5485F"/>
    <w:rsid w:val="00C700BB"/>
    <w:rsid w:val="00C75F60"/>
    <w:rsid w:val="00C8251A"/>
    <w:rsid w:val="00C91EE0"/>
    <w:rsid w:val="00C952C0"/>
    <w:rsid w:val="00CA4C5C"/>
    <w:rsid w:val="00CB3816"/>
    <w:rsid w:val="00CC0BB7"/>
    <w:rsid w:val="00CC0C1D"/>
    <w:rsid w:val="00CC5286"/>
    <w:rsid w:val="00CF6B18"/>
    <w:rsid w:val="00CF6F0D"/>
    <w:rsid w:val="00D121AC"/>
    <w:rsid w:val="00D177EF"/>
    <w:rsid w:val="00D17BAF"/>
    <w:rsid w:val="00D331B6"/>
    <w:rsid w:val="00D455C0"/>
    <w:rsid w:val="00D45EDA"/>
    <w:rsid w:val="00D52C0B"/>
    <w:rsid w:val="00D547DD"/>
    <w:rsid w:val="00D54DA3"/>
    <w:rsid w:val="00D565D7"/>
    <w:rsid w:val="00D6155C"/>
    <w:rsid w:val="00D634B0"/>
    <w:rsid w:val="00D641CC"/>
    <w:rsid w:val="00D65FFE"/>
    <w:rsid w:val="00D76CED"/>
    <w:rsid w:val="00D778CC"/>
    <w:rsid w:val="00DB3765"/>
    <w:rsid w:val="00DC4161"/>
    <w:rsid w:val="00DD0C5E"/>
    <w:rsid w:val="00DD0E32"/>
    <w:rsid w:val="00DD6437"/>
    <w:rsid w:val="00DE2846"/>
    <w:rsid w:val="00E11577"/>
    <w:rsid w:val="00E14A0F"/>
    <w:rsid w:val="00E14F88"/>
    <w:rsid w:val="00E36460"/>
    <w:rsid w:val="00E3672B"/>
    <w:rsid w:val="00E43360"/>
    <w:rsid w:val="00E46710"/>
    <w:rsid w:val="00E46902"/>
    <w:rsid w:val="00E51303"/>
    <w:rsid w:val="00E6767F"/>
    <w:rsid w:val="00E71C37"/>
    <w:rsid w:val="00E732D8"/>
    <w:rsid w:val="00E74D77"/>
    <w:rsid w:val="00E93472"/>
    <w:rsid w:val="00E942AF"/>
    <w:rsid w:val="00EA2570"/>
    <w:rsid w:val="00EA3302"/>
    <w:rsid w:val="00EB1DC3"/>
    <w:rsid w:val="00EB21FC"/>
    <w:rsid w:val="00EB3F90"/>
    <w:rsid w:val="00EB41A5"/>
    <w:rsid w:val="00EB588C"/>
    <w:rsid w:val="00EC0135"/>
    <w:rsid w:val="00EC5AF4"/>
    <w:rsid w:val="00ED10FE"/>
    <w:rsid w:val="00EE3D6A"/>
    <w:rsid w:val="00EF1A9F"/>
    <w:rsid w:val="00EF4004"/>
    <w:rsid w:val="00F01E74"/>
    <w:rsid w:val="00F02F2A"/>
    <w:rsid w:val="00F11949"/>
    <w:rsid w:val="00F156D7"/>
    <w:rsid w:val="00F1745C"/>
    <w:rsid w:val="00F218AE"/>
    <w:rsid w:val="00F46F54"/>
    <w:rsid w:val="00F50DDC"/>
    <w:rsid w:val="00F6384D"/>
    <w:rsid w:val="00F6730E"/>
    <w:rsid w:val="00F80875"/>
    <w:rsid w:val="00F8299D"/>
    <w:rsid w:val="00F91F42"/>
    <w:rsid w:val="00F925E4"/>
    <w:rsid w:val="00FA77C2"/>
    <w:rsid w:val="00FB1B0C"/>
    <w:rsid w:val="00FC4F86"/>
    <w:rsid w:val="00FC6F17"/>
    <w:rsid w:val="00FD3B4F"/>
    <w:rsid w:val="00FE0A85"/>
    <w:rsid w:val="00FE3CCD"/>
    <w:rsid w:val="00FE4E84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14051"/>
    <w:pPr>
      <w:spacing w:after="0" w:line="240" w:lineRule="auto"/>
    </w:pPr>
    <w:rPr>
      <w:rFonts w:eastAsiaTheme="minorEastAsia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051"/>
    <w:pPr>
      <w:ind w:left="720"/>
      <w:contextualSpacing/>
    </w:pPr>
    <w:rPr>
      <w:rFonts w:eastAsiaTheme="minorEastAsia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14051"/>
    <w:pPr>
      <w:spacing w:after="0" w:line="240" w:lineRule="auto"/>
    </w:pPr>
    <w:rPr>
      <w:rFonts w:eastAsiaTheme="minorEastAsia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051"/>
    <w:pPr>
      <w:ind w:left="720"/>
      <w:contextualSpacing/>
    </w:pPr>
    <w:rPr>
      <w:rFonts w:eastAsiaTheme="minorEastAsia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 Aleksandrov</dc:creator>
  <cp:lastModifiedBy>Timmo Aleksandrov</cp:lastModifiedBy>
  <cp:revision>2</cp:revision>
  <dcterms:created xsi:type="dcterms:W3CDTF">2015-02-05T07:04:00Z</dcterms:created>
  <dcterms:modified xsi:type="dcterms:W3CDTF">2015-02-05T07:06:00Z</dcterms:modified>
</cp:coreProperties>
</file>