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03" w:rsidRPr="009F11C2" w:rsidRDefault="00403103" w:rsidP="009F11C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024D" w:rsidRPr="009F11C2" w:rsidRDefault="000721CA" w:rsidP="0037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C2">
        <w:rPr>
          <w:rFonts w:ascii="Times New Roman" w:hAnsi="Times New Roman" w:cs="Times New Roman"/>
          <w:b/>
          <w:sz w:val="28"/>
          <w:szCs w:val="28"/>
        </w:rPr>
        <w:t>VIIMSI VALLA HUVIHARIDUSE JA -</w:t>
      </w:r>
      <w:r w:rsidR="00E51F00" w:rsidRPr="009F11C2">
        <w:rPr>
          <w:rFonts w:ascii="Times New Roman" w:hAnsi="Times New Roman" w:cs="Times New Roman"/>
          <w:b/>
          <w:sz w:val="28"/>
          <w:szCs w:val="28"/>
        </w:rPr>
        <w:t>TEGEVUSE</w:t>
      </w:r>
    </w:p>
    <w:p w:rsidR="009060BD" w:rsidRPr="009F11C2" w:rsidRDefault="0037024D" w:rsidP="0037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C2">
        <w:rPr>
          <w:rFonts w:ascii="Times New Roman" w:hAnsi="Times New Roman" w:cs="Times New Roman"/>
          <w:b/>
          <w:sz w:val="28"/>
          <w:szCs w:val="28"/>
        </w:rPr>
        <w:t>TOETUSE TAOTLUS</w:t>
      </w:r>
    </w:p>
    <w:p w:rsidR="00B1357D" w:rsidRDefault="00B1357D" w:rsidP="00BE6244">
      <w:pPr>
        <w:rPr>
          <w:rFonts w:ascii="Times New Roman" w:hAnsi="Times New Roman" w:cs="Times New Roman"/>
          <w:i/>
          <w:sz w:val="24"/>
          <w:szCs w:val="24"/>
        </w:rPr>
      </w:pPr>
    </w:p>
    <w:p w:rsidR="009060BD" w:rsidRPr="007569D3" w:rsidRDefault="00403103" w:rsidP="00B13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Viimsi V</w:t>
      </w:r>
      <w:r w:rsidRPr="007569D3">
        <w:rPr>
          <w:rFonts w:ascii="Times New Roman" w:hAnsi="Times New Roman" w:cs="Times New Roman"/>
          <w:sz w:val="24"/>
          <w:szCs w:val="24"/>
        </w:rPr>
        <w:t>allavalitsus eral</w:t>
      </w:r>
      <w:r w:rsidR="00302590">
        <w:rPr>
          <w:rFonts w:ascii="Times New Roman" w:hAnsi="Times New Roman" w:cs="Times New Roman"/>
          <w:sz w:val="24"/>
          <w:szCs w:val="24"/>
        </w:rPr>
        <w:t>dab toetust neli korda aastas. T</w:t>
      </w:r>
      <w:r w:rsidRPr="007569D3">
        <w:rPr>
          <w:rFonts w:ascii="Times New Roman" w:hAnsi="Times New Roman" w:cs="Times New Roman"/>
          <w:sz w:val="24"/>
          <w:szCs w:val="24"/>
        </w:rPr>
        <w:t xml:space="preserve">aotluse esitamise tähtajad on </w:t>
      </w:r>
      <w:r>
        <w:rPr>
          <w:rFonts w:ascii="Times New Roman" w:hAnsi="Times New Roman" w:cs="Times New Roman"/>
          <w:b/>
          <w:sz w:val="24"/>
          <w:szCs w:val="24"/>
        </w:rPr>
        <w:t>20. märts, 20. juuni</w:t>
      </w:r>
      <w:r w:rsidR="0037024D" w:rsidRPr="007569D3">
        <w:rPr>
          <w:rFonts w:ascii="Times New Roman" w:hAnsi="Times New Roman" w:cs="Times New Roman"/>
          <w:b/>
          <w:sz w:val="24"/>
          <w:szCs w:val="24"/>
        </w:rPr>
        <w:t>, 20.</w:t>
      </w:r>
      <w:r w:rsidRPr="007569D3">
        <w:rPr>
          <w:rFonts w:ascii="Times New Roman" w:hAnsi="Times New Roman" w:cs="Times New Roman"/>
          <w:b/>
          <w:sz w:val="24"/>
          <w:szCs w:val="24"/>
        </w:rPr>
        <w:t xml:space="preserve"> september ja 20. detsember</w:t>
      </w:r>
      <w:r w:rsidRPr="009F11C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5804"/>
      </w:tblGrid>
      <w:tr w:rsidR="00B1357D" w:rsidTr="009C67B5">
        <w:tc>
          <w:tcPr>
            <w:tcW w:w="9062" w:type="dxa"/>
            <w:gridSpan w:val="2"/>
            <w:shd w:val="clear" w:color="auto" w:fill="BDD6EE" w:themeFill="accent1" w:themeFillTint="66"/>
          </w:tcPr>
          <w:p w:rsidR="00617312" w:rsidRDefault="00617312" w:rsidP="0061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HUVIKOOLIS/HUVIRINGIS OSALEJA (taotleja)</w:t>
            </w:r>
            <w:r w:rsidR="00B1357D" w:rsidRPr="00A9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ANDMED </w:t>
            </w:r>
          </w:p>
          <w:p w:rsidR="00B1357D" w:rsidRPr="00A947E1" w:rsidRDefault="00B1357D" w:rsidP="0061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1">
              <w:rPr>
                <w:rFonts w:ascii="Times New Roman" w:hAnsi="Times New Roman" w:cs="Times New Roman"/>
                <w:b/>
                <w:sz w:val="24"/>
                <w:szCs w:val="24"/>
              </w:rPr>
              <w:t>(paberkandjal esitades täita trükitähtedega)</w:t>
            </w:r>
          </w:p>
        </w:tc>
      </w:tr>
      <w:tr w:rsidR="00B1357D" w:rsidTr="000721CA">
        <w:trPr>
          <w:trHeight w:val="397"/>
        </w:trPr>
        <w:tc>
          <w:tcPr>
            <w:tcW w:w="3257" w:type="dxa"/>
            <w:vAlign w:val="center"/>
          </w:tcPr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 xml:space="preserve">esnimi: </w:t>
            </w:r>
          </w:p>
        </w:tc>
        <w:tc>
          <w:tcPr>
            <w:tcW w:w="5805" w:type="dxa"/>
            <w:vAlign w:val="center"/>
          </w:tcPr>
          <w:p w:rsidR="00B1357D" w:rsidRPr="00D70F4E" w:rsidRDefault="00B1357D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357D" w:rsidTr="000721CA">
        <w:trPr>
          <w:trHeight w:val="397"/>
        </w:trPr>
        <w:tc>
          <w:tcPr>
            <w:tcW w:w="3257" w:type="dxa"/>
            <w:vAlign w:val="center"/>
          </w:tcPr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erekonnanimi:</w:t>
            </w:r>
          </w:p>
        </w:tc>
        <w:tc>
          <w:tcPr>
            <w:tcW w:w="5805" w:type="dxa"/>
            <w:vAlign w:val="center"/>
          </w:tcPr>
          <w:p w:rsidR="00B1357D" w:rsidRPr="00D70F4E" w:rsidRDefault="00B1357D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357D" w:rsidTr="000721CA">
        <w:trPr>
          <w:trHeight w:val="397"/>
        </w:trPr>
        <w:tc>
          <w:tcPr>
            <w:tcW w:w="3257" w:type="dxa"/>
            <w:vAlign w:val="center"/>
          </w:tcPr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sikukood:</w:t>
            </w:r>
          </w:p>
        </w:tc>
        <w:tc>
          <w:tcPr>
            <w:tcW w:w="5805" w:type="dxa"/>
            <w:vAlign w:val="center"/>
          </w:tcPr>
          <w:p w:rsidR="00B1357D" w:rsidRPr="00D70F4E" w:rsidRDefault="00B1357D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47E1" w:rsidTr="000721CA">
        <w:tc>
          <w:tcPr>
            <w:tcW w:w="3257" w:type="dxa"/>
          </w:tcPr>
          <w:p w:rsidR="00A947E1" w:rsidRPr="007569D3" w:rsidRDefault="007569D3" w:rsidP="000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 xml:space="preserve">uvikool/huviring </w:t>
            </w:r>
          </w:p>
          <w:p w:rsidR="00A947E1" w:rsidRPr="007569D3" w:rsidRDefault="007569D3" w:rsidP="000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(organisatsiooni nimi, eriala/ huviringi nimetus)</w:t>
            </w:r>
          </w:p>
        </w:tc>
        <w:tc>
          <w:tcPr>
            <w:tcW w:w="5805" w:type="dxa"/>
            <w:vAlign w:val="center"/>
          </w:tcPr>
          <w:p w:rsidR="00A947E1" w:rsidRPr="00D70F4E" w:rsidRDefault="00A947E1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47E1" w:rsidTr="000721CA">
        <w:tc>
          <w:tcPr>
            <w:tcW w:w="3257" w:type="dxa"/>
          </w:tcPr>
          <w:p w:rsidR="00A947E1" w:rsidRPr="007569D3" w:rsidRDefault="007569D3" w:rsidP="000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uvikooli/huviringi õppetasu/osavõtutasu suurus ühes kuus:</w:t>
            </w:r>
          </w:p>
        </w:tc>
        <w:tc>
          <w:tcPr>
            <w:tcW w:w="5805" w:type="dxa"/>
            <w:vAlign w:val="center"/>
          </w:tcPr>
          <w:p w:rsidR="00A947E1" w:rsidRPr="00D70F4E" w:rsidRDefault="00A947E1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47E1" w:rsidTr="009C67B5">
        <w:tc>
          <w:tcPr>
            <w:tcW w:w="9062" w:type="dxa"/>
            <w:gridSpan w:val="2"/>
            <w:shd w:val="clear" w:color="auto" w:fill="BDD6EE" w:themeFill="accent1" w:themeFillTint="66"/>
          </w:tcPr>
          <w:p w:rsidR="00A947E1" w:rsidRPr="00A947E1" w:rsidRDefault="00A947E1" w:rsidP="0061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1">
              <w:rPr>
                <w:rFonts w:ascii="Times New Roman" w:hAnsi="Times New Roman" w:cs="Times New Roman"/>
                <w:b/>
                <w:sz w:val="24"/>
                <w:szCs w:val="24"/>
              </w:rPr>
              <w:t>TAOTLEJA SEADULIKU</w:t>
            </w:r>
            <w:r w:rsidR="0089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7E1">
              <w:rPr>
                <w:rFonts w:ascii="Times New Roman" w:hAnsi="Times New Roman" w:cs="Times New Roman"/>
                <w:b/>
                <w:sz w:val="24"/>
                <w:szCs w:val="24"/>
              </w:rPr>
              <w:t>ESINDAJA ANDMED</w:t>
            </w:r>
          </w:p>
        </w:tc>
      </w:tr>
      <w:tr w:rsidR="00617312" w:rsidTr="000721CA">
        <w:trPr>
          <w:trHeight w:val="397"/>
        </w:trPr>
        <w:tc>
          <w:tcPr>
            <w:tcW w:w="3257" w:type="dxa"/>
            <w:vAlign w:val="center"/>
          </w:tcPr>
          <w:p w:rsidR="00617312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esnimi:</w:t>
            </w:r>
          </w:p>
        </w:tc>
        <w:tc>
          <w:tcPr>
            <w:tcW w:w="5805" w:type="dxa"/>
            <w:vAlign w:val="center"/>
          </w:tcPr>
          <w:p w:rsidR="00617312" w:rsidRPr="00D70F4E" w:rsidRDefault="00617312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7312" w:rsidTr="000721CA">
        <w:trPr>
          <w:trHeight w:val="397"/>
        </w:trPr>
        <w:tc>
          <w:tcPr>
            <w:tcW w:w="3257" w:type="dxa"/>
            <w:vAlign w:val="center"/>
          </w:tcPr>
          <w:p w:rsidR="00617312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erekonnanimi:</w:t>
            </w:r>
          </w:p>
        </w:tc>
        <w:tc>
          <w:tcPr>
            <w:tcW w:w="5805" w:type="dxa"/>
            <w:vAlign w:val="center"/>
          </w:tcPr>
          <w:p w:rsidR="00617312" w:rsidRPr="00D70F4E" w:rsidRDefault="00617312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69D3" w:rsidTr="000721CA">
        <w:trPr>
          <w:trHeight w:val="397"/>
        </w:trPr>
        <w:tc>
          <w:tcPr>
            <w:tcW w:w="3257" w:type="dxa"/>
            <w:vAlign w:val="center"/>
          </w:tcPr>
          <w:p w:rsid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5805" w:type="dxa"/>
            <w:vAlign w:val="center"/>
          </w:tcPr>
          <w:p w:rsidR="007569D3" w:rsidRPr="00D70F4E" w:rsidRDefault="007569D3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357D" w:rsidTr="00D70F4E">
        <w:trPr>
          <w:trHeight w:val="1134"/>
        </w:trPr>
        <w:tc>
          <w:tcPr>
            <w:tcW w:w="3257" w:type="dxa"/>
            <w:vAlign w:val="center"/>
          </w:tcPr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ontaktandmed:</w:t>
            </w:r>
          </w:p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(e-post, telefon, aadress)</w:t>
            </w:r>
          </w:p>
        </w:tc>
        <w:tc>
          <w:tcPr>
            <w:tcW w:w="5805" w:type="dxa"/>
            <w:vAlign w:val="center"/>
          </w:tcPr>
          <w:p w:rsidR="00B1357D" w:rsidRPr="00D70F4E" w:rsidRDefault="00B1357D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357D" w:rsidTr="000721CA">
        <w:trPr>
          <w:trHeight w:val="397"/>
        </w:trPr>
        <w:tc>
          <w:tcPr>
            <w:tcW w:w="3257" w:type="dxa"/>
            <w:vAlign w:val="center"/>
          </w:tcPr>
          <w:p w:rsidR="00B1357D" w:rsidRPr="007569D3" w:rsidRDefault="007569D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angakonto</w:t>
            </w:r>
            <w:r w:rsidR="00D7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9D3">
              <w:rPr>
                <w:rFonts w:ascii="Times New Roman" w:hAnsi="Times New Roman" w:cs="Times New Roman"/>
                <w:sz w:val="24"/>
                <w:szCs w:val="24"/>
              </w:rPr>
              <w:t>number:</w:t>
            </w:r>
          </w:p>
        </w:tc>
        <w:tc>
          <w:tcPr>
            <w:tcW w:w="5805" w:type="dxa"/>
            <w:vAlign w:val="center"/>
          </w:tcPr>
          <w:p w:rsidR="00B1357D" w:rsidRPr="00D70F4E" w:rsidRDefault="00B1357D" w:rsidP="00B135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1357D" w:rsidRDefault="00B1357D" w:rsidP="00B135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617312" w:rsidTr="000721CA">
        <w:trPr>
          <w:trHeight w:val="185"/>
        </w:trPr>
        <w:tc>
          <w:tcPr>
            <w:tcW w:w="9067" w:type="dxa"/>
            <w:gridSpan w:val="2"/>
            <w:shd w:val="clear" w:color="auto" w:fill="BDD6EE" w:themeFill="accent1" w:themeFillTint="66"/>
          </w:tcPr>
          <w:p w:rsidR="00617312" w:rsidRPr="008922D4" w:rsidRDefault="00617312" w:rsidP="0089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D4">
              <w:rPr>
                <w:rFonts w:ascii="Times New Roman" w:hAnsi="Times New Roman" w:cs="Times New Roman"/>
                <w:b/>
                <w:sz w:val="24"/>
                <w:szCs w:val="24"/>
              </w:rPr>
              <w:t>TOETUSE VAJ</w:t>
            </w:r>
            <w:r w:rsidR="008922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922D4">
              <w:rPr>
                <w:rFonts w:ascii="Times New Roman" w:hAnsi="Times New Roman" w:cs="Times New Roman"/>
                <w:b/>
                <w:sz w:val="24"/>
                <w:szCs w:val="24"/>
              </w:rPr>
              <w:t>DUSE PÕHJENDUS</w:t>
            </w:r>
          </w:p>
        </w:tc>
      </w:tr>
      <w:tr w:rsidR="00617312" w:rsidTr="000721CA">
        <w:trPr>
          <w:trHeight w:val="397"/>
        </w:trPr>
        <w:tc>
          <w:tcPr>
            <w:tcW w:w="9067" w:type="dxa"/>
            <w:gridSpan w:val="2"/>
            <w:vAlign w:val="bottom"/>
          </w:tcPr>
          <w:p w:rsidR="00617312" w:rsidRPr="000721CA" w:rsidRDefault="00611C0A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Lisada </w:t>
            </w:r>
            <w:r w:rsidR="00810099">
              <w:rPr>
                <w:rFonts w:ascii="Times New Roman" w:hAnsi="Times New Roman" w:cs="Times New Roman"/>
                <w:sz w:val="24"/>
                <w:szCs w:val="24"/>
              </w:rPr>
              <w:t>ärge õigesse lahtrisse:</w:t>
            </w:r>
          </w:p>
        </w:tc>
      </w:tr>
      <w:tr w:rsidR="000721CA" w:rsidTr="000721CA">
        <w:trPr>
          <w:trHeight w:val="567"/>
        </w:trPr>
        <w:tc>
          <w:tcPr>
            <w:tcW w:w="562" w:type="dxa"/>
            <w:vAlign w:val="center"/>
          </w:tcPr>
          <w:p w:rsidR="000721CA" w:rsidRPr="00D70F4E" w:rsidRDefault="000721CA" w:rsidP="009F1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721CA" w:rsidRPr="000721CA" w:rsidRDefault="004B3DE3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kasvab vähekindlustatud peres</w:t>
            </w:r>
          </w:p>
        </w:tc>
      </w:tr>
      <w:tr w:rsidR="000721CA" w:rsidTr="000721CA">
        <w:trPr>
          <w:trHeight w:val="567"/>
        </w:trPr>
        <w:tc>
          <w:tcPr>
            <w:tcW w:w="562" w:type="dxa"/>
            <w:vAlign w:val="center"/>
          </w:tcPr>
          <w:p w:rsidR="000721CA" w:rsidRPr="00D70F4E" w:rsidRDefault="000721CA" w:rsidP="009F1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721CA" w:rsidRPr="000721CA" w:rsidRDefault="004B3DE3" w:rsidP="0030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kasvab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paljulapselises peres</w:t>
            </w:r>
          </w:p>
        </w:tc>
      </w:tr>
      <w:tr w:rsidR="000721CA" w:rsidTr="000721CA">
        <w:trPr>
          <w:trHeight w:val="567"/>
        </w:trPr>
        <w:tc>
          <w:tcPr>
            <w:tcW w:w="562" w:type="dxa"/>
            <w:vAlign w:val="center"/>
          </w:tcPr>
          <w:p w:rsidR="000721CA" w:rsidRPr="00D70F4E" w:rsidRDefault="000721CA" w:rsidP="009F1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721CA" w:rsidRPr="000721CA" w:rsidRDefault="000721CA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on raske või sügava puudega</w:t>
            </w:r>
          </w:p>
        </w:tc>
      </w:tr>
      <w:tr w:rsidR="000721CA" w:rsidTr="000721CA">
        <w:trPr>
          <w:trHeight w:val="567"/>
        </w:trPr>
        <w:tc>
          <w:tcPr>
            <w:tcW w:w="562" w:type="dxa"/>
            <w:vAlign w:val="center"/>
          </w:tcPr>
          <w:p w:rsidR="000721CA" w:rsidRPr="00D70F4E" w:rsidRDefault="000721CA" w:rsidP="009F1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721CA" w:rsidRPr="000721CA" w:rsidRDefault="000721CA" w:rsidP="00B1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Taotlen transporditoetust sügava või raske puudega lapsele</w:t>
            </w:r>
          </w:p>
        </w:tc>
      </w:tr>
    </w:tbl>
    <w:p w:rsidR="00D70F4E" w:rsidRPr="00403103" w:rsidRDefault="00D70F4E" w:rsidP="009F11C2">
      <w:pPr>
        <w:spacing w:after="36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13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9101"/>
      </w:tblGrid>
      <w:tr w:rsidR="00403103" w:rsidRPr="00403103" w:rsidTr="00D70F4E">
        <w:trPr>
          <w:cantSplit/>
          <w:trHeight w:val="326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03103" w:rsidRPr="00715A3D" w:rsidRDefault="00403103" w:rsidP="004031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Teadmiseks toetuse taotlejale</w:t>
            </w:r>
          </w:p>
        </w:tc>
      </w:tr>
      <w:tr w:rsidR="00403103" w:rsidRPr="00403103" w:rsidTr="00D70F4E">
        <w:trPr>
          <w:gridBefore w:val="1"/>
          <w:wBefore w:w="38" w:type="dxa"/>
          <w:cantSplit/>
          <w:trHeight w:val="32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3" w:rsidRPr="00715A3D" w:rsidRDefault="004B3DE3" w:rsidP="00D70F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403103"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Viimsi Vallavalitsus eraldab toetusi neli korda aastas. </w:t>
            </w:r>
          </w:p>
          <w:p w:rsidR="00403103" w:rsidRDefault="00715A3D" w:rsidP="00403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3103"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aotluse esitamise tähtajad on </w:t>
            </w:r>
            <w:r w:rsidR="00403103" w:rsidRPr="00715A3D">
              <w:rPr>
                <w:rFonts w:ascii="Times New Roman" w:hAnsi="Times New Roman" w:cs="Times New Roman"/>
                <w:b/>
                <w:sz w:val="24"/>
                <w:szCs w:val="24"/>
              </w:rPr>
              <w:t>20. märts, 20. juuni, 20. september ja 20. detsember.</w:t>
            </w:r>
          </w:p>
          <w:p w:rsidR="004B3DE3" w:rsidRDefault="004B3DE3" w:rsidP="00403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Toetuse saaja on kohustatud </w:t>
            </w: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</w:rPr>
              <w:t>esitama kuludokumente toetuse kasutamise kohta.</w:t>
            </w:r>
          </w:p>
          <w:p w:rsidR="004B3DE3" w:rsidRPr="004B3DE3" w:rsidRDefault="004B3DE3" w:rsidP="0040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E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Huvihariduse ja huvitegevuse täiendavat toetust määratakse või keeldutakse selle määramisest Viimsi Vallavalitsuse haridus- ja kultuuriameti juhataja otsusega 15 tööpäeva jooksul arvestades taotlusvooru lõppemise tähtajale järgnevast päevast. Positiivse otsuse korral eraldatakse toetus taotluses esitatud arveldusarve kontole.</w:t>
            </w:r>
          </w:p>
          <w:p w:rsidR="00D70F4E" w:rsidRPr="004B3DE3" w:rsidRDefault="004B3DE3" w:rsidP="004B3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03103"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>Viimsi Vallavalitsusel on õigus mittesihipäraselt kasutatud toetus või selle osa tagasi nõuda.</w:t>
            </w:r>
          </w:p>
          <w:p w:rsidR="00403103" w:rsidRPr="00715A3D" w:rsidRDefault="00403103" w:rsidP="0040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103" w:rsidRPr="00403103" w:rsidTr="00D70F4E">
        <w:trPr>
          <w:gridBefore w:val="1"/>
          <w:wBefore w:w="38" w:type="dxa"/>
          <w:cantSplit/>
          <w:trHeight w:val="32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03103" w:rsidRPr="00715A3D" w:rsidRDefault="00403103" w:rsidP="004031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Taotleja kinnitus</w:t>
            </w:r>
          </w:p>
        </w:tc>
      </w:tr>
      <w:tr w:rsidR="00403103" w:rsidRPr="00403103" w:rsidTr="00D70F4E">
        <w:trPr>
          <w:gridBefore w:val="1"/>
          <w:wBefore w:w="38" w:type="dxa"/>
          <w:cantSplit/>
          <w:trHeight w:val="109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3" w:rsidRPr="00715A3D" w:rsidRDefault="00403103" w:rsidP="0007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Olen teadlik Viimsi Vallavolikogu </w:t>
            </w:r>
            <w:r w:rsidRPr="00810099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 määruse nr</w:t>
            </w:r>
            <w:r w:rsidR="00810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810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="00715A3D" w:rsidRPr="00810099">
              <w:rPr>
                <w:rFonts w:ascii="Times New Roman" w:hAnsi="Times New Roman" w:cs="Times New Roman"/>
                <w:sz w:val="24"/>
                <w:szCs w:val="24"/>
              </w:rPr>
              <w:t>Huvihariduse</w:t>
            </w:r>
            <w:r w:rsidR="00715A3D" w:rsidRPr="00715A3D">
              <w:rPr>
                <w:rFonts w:ascii="Times New Roman" w:hAnsi="Times New Roman" w:cs="Times New Roman"/>
                <w:sz w:val="24"/>
                <w:szCs w:val="24"/>
              </w:rPr>
              <w:t xml:space="preserve"> ja huvitegevuse toetuse maksmise kord</w:t>
            </w:r>
            <w:r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>” tingimustest. Käesoleval</w:t>
            </w:r>
            <w:r w:rsidR="000721CA">
              <w:rPr>
                <w:rFonts w:ascii="Times New Roman" w:eastAsia="Times New Roman" w:hAnsi="Times New Roman" w:cs="Times New Roman"/>
                <w:sz w:val="24"/>
                <w:szCs w:val="24"/>
              </w:rPr>
              <w:t>e taotlusele all</w:t>
            </w:r>
            <w:r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>kirj</w:t>
            </w:r>
            <w:r w:rsidR="000721CA"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r w:rsidRPr="0071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misega kinnitan, et selles taotluses esitatud andmed on õiged ja dokumentaalselt tõestatavad.  </w:t>
            </w:r>
          </w:p>
        </w:tc>
      </w:tr>
    </w:tbl>
    <w:p w:rsidR="00382FCA" w:rsidRDefault="00382FCA" w:rsidP="00D70F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70F4E" w:rsidTr="00D70F4E">
        <w:trPr>
          <w:trHeight w:val="567"/>
        </w:trPr>
        <w:tc>
          <w:tcPr>
            <w:tcW w:w="3020" w:type="dxa"/>
            <w:tcBorders>
              <w:bottom w:val="dotted" w:sz="8" w:space="0" w:color="auto"/>
            </w:tcBorders>
            <w:vAlign w:val="bottom"/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dotted" w:sz="8" w:space="0" w:color="auto"/>
            </w:tcBorders>
            <w:vAlign w:val="bottom"/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4E" w:rsidTr="00D70F4E">
        <w:tc>
          <w:tcPr>
            <w:tcW w:w="3020" w:type="dxa"/>
            <w:tcBorders>
              <w:top w:val="dotted" w:sz="8" w:space="0" w:color="auto"/>
            </w:tcBorders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Taotleja allkiri</w:t>
            </w:r>
          </w:p>
        </w:tc>
        <w:tc>
          <w:tcPr>
            <w:tcW w:w="3020" w:type="dxa"/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dotted" w:sz="8" w:space="0" w:color="auto"/>
            </w:tcBorders>
          </w:tcPr>
          <w:p w:rsidR="00D70F4E" w:rsidRDefault="00D70F4E" w:rsidP="00D7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</w:tr>
    </w:tbl>
    <w:p w:rsidR="008922D4" w:rsidRPr="009C67B5" w:rsidRDefault="008922D4">
      <w:pPr>
        <w:rPr>
          <w:rFonts w:ascii="Times New Roman" w:hAnsi="Times New Roman" w:cs="Times New Roman"/>
          <w:b/>
          <w:sz w:val="24"/>
          <w:szCs w:val="24"/>
        </w:rPr>
      </w:pPr>
    </w:p>
    <w:sectPr w:rsidR="008922D4" w:rsidRPr="009C67B5" w:rsidSect="009F11C2">
      <w:pgSz w:w="11906" w:h="16838"/>
      <w:pgMar w:top="1418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CAB"/>
    <w:multiLevelType w:val="hybridMultilevel"/>
    <w:tmpl w:val="B75A9C2C"/>
    <w:lvl w:ilvl="0" w:tplc="EB62C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44"/>
    <w:rsid w:val="00000058"/>
    <w:rsid w:val="00000D2A"/>
    <w:rsid w:val="000059A0"/>
    <w:rsid w:val="00011854"/>
    <w:rsid w:val="00014C61"/>
    <w:rsid w:val="000218A4"/>
    <w:rsid w:val="00032765"/>
    <w:rsid w:val="00041D2E"/>
    <w:rsid w:val="000430EF"/>
    <w:rsid w:val="00046066"/>
    <w:rsid w:val="00053FC8"/>
    <w:rsid w:val="000563B0"/>
    <w:rsid w:val="0007066A"/>
    <w:rsid w:val="000721CA"/>
    <w:rsid w:val="000741FB"/>
    <w:rsid w:val="000744EA"/>
    <w:rsid w:val="000759AE"/>
    <w:rsid w:val="00093B53"/>
    <w:rsid w:val="00097990"/>
    <w:rsid w:val="000A1CAF"/>
    <w:rsid w:val="000A4F5B"/>
    <w:rsid w:val="000C04A8"/>
    <w:rsid w:val="000C6591"/>
    <w:rsid w:val="000E14B3"/>
    <w:rsid w:val="000E3E20"/>
    <w:rsid w:val="000E63EA"/>
    <w:rsid w:val="000F3D6E"/>
    <w:rsid w:val="000F77D1"/>
    <w:rsid w:val="001070C8"/>
    <w:rsid w:val="00114B8C"/>
    <w:rsid w:val="00116B52"/>
    <w:rsid w:val="00117D96"/>
    <w:rsid w:val="00125D1E"/>
    <w:rsid w:val="00126618"/>
    <w:rsid w:val="001313C1"/>
    <w:rsid w:val="001353A7"/>
    <w:rsid w:val="00135F4A"/>
    <w:rsid w:val="00136FFF"/>
    <w:rsid w:val="00143585"/>
    <w:rsid w:val="001476DF"/>
    <w:rsid w:val="001523AF"/>
    <w:rsid w:val="0017220A"/>
    <w:rsid w:val="0017537F"/>
    <w:rsid w:val="00175540"/>
    <w:rsid w:val="00176050"/>
    <w:rsid w:val="0018076C"/>
    <w:rsid w:val="001840C6"/>
    <w:rsid w:val="001860DF"/>
    <w:rsid w:val="00186CA5"/>
    <w:rsid w:val="00196F6D"/>
    <w:rsid w:val="001A4129"/>
    <w:rsid w:val="001B1522"/>
    <w:rsid w:val="001B4182"/>
    <w:rsid w:val="001B41AA"/>
    <w:rsid w:val="001B59B0"/>
    <w:rsid w:val="001B5E76"/>
    <w:rsid w:val="001C2117"/>
    <w:rsid w:val="001C515C"/>
    <w:rsid w:val="001C5ADB"/>
    <w:rsid w:val="001C5BDB"/>
    <w:rsid w:val="001D04F2"/>
    <w:rsid w:val="001D37A9"/>
    <w:rsid w:val="001D48B8"/>
    <w:rsid w:val="001D61FE"/>
    <w:rsid w:val="001D6983"/>
    <w:rsid w:val="001F26BC"/>
    <w:rsid w:val="001F2D9A"/>
    <w:rsid w:val="002063F5"/>
    <w:rsid w:val="0021511C"/>
    <w:rsid w:val="00216EDE"/>
    <w:rsid w:val="00221C81"/>
    <w:rsid w:val="002338E7"/>
    <w:rsid w:val="0024307F"/>
    <w:rsid w:val="002511EB"/>
    <w:rsid w:val="00252F99"/>
    <w:rsid w:val="00260507"/>
    <w:rsid w:val="0026222C"/>
    <w:rsid w:val="0026379F"/>
    <w:rsid w:val="0026383D"/>
    <w:rsid w:val="00286398"/>
    <w:rsid w:val="002931B3"/>
    <w:rsid w:val="002A299A"/>
    <w:rsid w:val="002A722D"/>
    <w:rsid w:val="002A7EEC"/>
    <w:rsid w:val="002D668F"/>
    <w:rsid w:val="002E7651"/>
    <w:rsid w:val="002F7694"/>
    <w:rsid w:val="00302590"/>
    <w:rsid w:val="00313588"/>
    <w:rsid w:val="003145BA"/>
    <w:rsid w:val="003201D2"/>
    <w:rsid w:val="0032323B"/>
    <w:rsid w:val="00323672"/>
    <w:rsid w:val="00330711"/>
    <w:rsid w:val="00331604"/>
    <w:rsid w:val="00336AB4"/>
    <w:rsid w:val="00342C6E"/>
    <w:rsid w:val="00344BA3"/>
    <w:rsid w:val="003529F0"/>
    <w:rsid w:val="00353ADD"/>
    <w:rsid w:val="0035584A"/>
    <w:rsid w:val="00364151"/>
    <w:rsid w:val="00364F2A"/>
    <w:rsid w:val="003657D5"/>
    <w:rsid w:val="0037024D"/>
    <w:rsid w:val="003732DA"/>
    <w:rsid w:val="0038111A"/>
    <w:rsid w:val="00382FCA"/>
    <w:rsid w:val="00383F55"/>
    <w:rsid w:val="003915D7"/>
    <w:rsid w:val="00392348"/>
    <w:rsid w:val="00393199"/>
    <w:rsid w:val="00395F6B"/>
    <w:rsid w:val="003A1D87"/>
    <w:rsid w:val="003A597C"/>
    <w:rsid w:val="003B0C06"/>
    <w:rsid w:val="003B3A27"/>
    <w:rsid w:val="003B3B82"/>
    <w:rsid w:val="003C4F68"/>
    <w:rsid w:val="003C706A"/>
    <w:rsid w:val="003C77F7"/>
    <w:rsid w:val="003D71F9"/>
    <w:rsid w:val="003E0EC2"/>
    <w:rsid w:val="003E7F86"/>
    <w:rsid w:val="003F2EF5"/>
    <w:rsid w:val="003F496D"/>
    <w:rsid w:val="00403103"/>
    <w:rsid w:val="004055BA"/>
    <w:rsid w:val="004108F2"/>
    <w:rsid w:val="00425F7C"/>
    <w:rsid w:val="00427056"/>
    <w:rsid w:val="004303DB"/>
    <w:rsid w:val="004344AF"/>
    <w:rsid w:val="0045063B"/>
    <w:rsid w:val="00462921"/>
    <w:rsid w:val="004653EB"/>
    <w:rsid w:val="0046716E"/>
    <w:rsid w:val="0046770E"/>
    <w:rsid w:val="00467B4A"/>
    <w:rsid w:val="00470DA8"/>
    <w:rsid w:val="004727F7"/>
    <w:rsid w:val="00495372"/>
    <w:rsid w:val="00495485"/>
    <w:rsid w:val="004A0A0F"/>
    <w:rsid w:val="004A14CD"/>
    <w:rsid w:val="004A19B6"/>
    <w:rsid w:val="004A73E5"/>
    <w:rsid w:val="004B15E7"/>
    <w:rsid w:val="004B2F99"/>
    <w:rsid w:val="004B3DE3"/>
    <w:rsid w:val="004B7E53"/>
    <w:rsid w:val="004D26A1"/>
    <w:rsid w:val="004D6319"/>
    <w:rsid w:val="004E280B"/>
    <w:rsid w:val="004E5FF9"/>
    <w:rsid w:val="004E63FD"/>
    <w:rsid w:val="004E794E"/>
    <w:rsid w:val="004F0672"/>
    <w:rsid w:val="004F2C5E"/>
    <w:rsid w:val="0050423C"/>
    <w:rsid w:val="00507BCA"/>
    <w:rsid w:val="005130A8"/>
    <w:rsid w:val="005133B2"/>
    <w:rsid w:val="005259FB"/>
    <w:rsid w:val="00525A61"/>
    <w:rsid w:val="005327CE"/>
    <w:rsid w:val="005360C6"/>
    <w:rsid w:val="00547FB3"/>
    <w:rsid w:val="00551A73"/>
    <w:rsid w:val="005609E1"/>
    <w:rsid w:val="00564D8F"/>
    <w:rsid w:val="005664B6"/>
    <w:rsid w:val="005708A7"/>
    <w:rsid w:val="005767BC"/>
    <w:rsid w:val="00577A68"/>
    <w:rsid w:val="005825FD"/>
    <w:rsid w:val="005832C2"/>
    <w:rsid w:val="005902CB"/>
    <w:rsid w:val="00592261"/>
    <w:rsid w:val="005A214B"/>
    <w:rsid w:val="005A7226"/>
    <w:rsid w:val="005B2736"/>
    <w:rsid w:val="005B59C8"/>
    <w:rsid w:val="005B6DA5"/>
    <w:rsid w:val="005B729E"/>
    <w:rsid w:val="005C5391"/>
    <w:rsid w:val="005C68FB"/>
    <w:rsid w:val="005E0D15"/>
    <w:rsid w:val="005E2B67"/>
    <w:rsid w:val="005E66BC"/>
    <w:rsid w:val="005E68F2"/>
    <w:rsid w:val="005F20B4"/>
    <w:rsid w:val="005F3E40"/>
    <w:rsid w:val="005F5362"/>
    <w:rsid w:val="005F6592"/>
    <w:rsid w:val="005F76F3"/>
    <w:rsid w:val="0060176B"/>
    <w:rsid w:val="00601AC0"/>
    <w:rsid w:val="0060234F"/>
    <w:rsid w:val="00604121"/>
    <w:rsid w:val="006078F9"/>
    <w:rsid w:val="00611C0A"/>
    <w:rsid w:val="00612E94"/>
    <w:rsid w:val="00613F5B"/>
    <w:rsid w:val="00615913"/>
    <w:rsid w:val="00617312"/>
    <w:rsid w:val="00622B3A"/>
    <w:rsid w:val="00622FCB"/>
    <w:rsid w:val="00635068"/>
    <w:rsid w:val="00637ED5"/>
    <w:rsid w:val="006421E4"/>
    <w:rsid w:val="00656410"/>
    <w:rsid w:val="0065653E"/>
    <w:rsid w:val="00656CC3"/>
    <w:rsid w:val="006600C4"/>
    <w:rsid w:val="006636C4"/>
    <w:rsid w:val="00667A3D"/>
    <w:rsid w:val="00677B31"/>
    <w:rsid w:val="006805A2"/>
    <w:rsid w:val="00681210"/>
    <w:rsid w:val="00690A5F"/>
    <w:rsid w:val="00692D5A"/>
    <w:rsid w:val="006A0497"/>
    <w:rsid w:val="006C67C2"/>
    <w:rsid w:val="006E3F43"/>
    <w:rsid w:val="006E3F46"/>
    <w:rsid w:val="006F0D1A"/>
    <w:rsid w:val="00702985"/>
    <w:rsid w:val="007129A0"/>
    <w:rsid w:val="00715A3D"/>
    <w:rsid w:val="00715E78"/>
    <w:rsid w:val="00726F87"/>
    <w:rsid w:val="00727420"/>
    <w:rsid w:val="00732174"/>
    <w:rsid w:val="00744FEE"/>
    <w:rsid w:val="007569D3"/>
    <w:rsid w:val="00771AB1"/>
    <w:rsid w:val="00771FA3"/>
    <w:rsid w:val="00772AF0"/>
    <w:rsid w:val="00786C41"/>
    <w:rsid w:val="0079355D"/>
    <w:rsid w:val="007A2848"/>
    <w:rsid w:val="007A5F3F"/>
    <w:rsid w:val="007B1AEB"/>
    <w:rsid w:val="007B35C3"/>
    <w:rsid w:val="007B7A6D"/>
    <w:rsid w:val="007C2320"/>
    <w:rsid w:val="007C5DFB"/>
    <w:rsid w:val="007C677D"/>
    <w:rsid w:val="007C7F68"/>
    <w:rsid w:val="007D7B60"/>
    <w:rsid w:val="007E24CB"/>
    <w:rsid w:val="007E2D0A"/>
    <w:rsid w:val="007F175A"/>
    <w:rsid w:val="007F5F95"/>
    <w:rsid w:val="007F6A5A"/>
    <w:rsid w:val="007F79E8"/>
    <w:rsid w:val="00810099"/>
    <w:rsid w:val="00813D23"/>
    <w:rsid w:val="00822AAE"/>
    <w:rsid w:val="00822EA1"/>
    <w:rsid w:val="0082323B"/>
    <w:rsid w:val="00830F17"/>
    <w:rsid w:val="00831B87"/>
    <w:rsid w:val="0083589A"/>
    <w:rsid w:val="00837466"/>
    <w:rsid w:val="008422F4"/>
    <w:rsid w:val="0084392E"/>
    <w:rsid w:val="008477F5"/>
    <w:rsid w:val="0085105F"/>
    <w:rsid w:val="00853DDA"/>
    <w:rsid w:val="00854A2B"/>
    <w:rsid w:val="00854F54"/>
    <w:rsid w:val="008560EF"/>
    <w:rsid w:val="00857BC7"/>
    <w:rsid w:val="008627E4"/>
    <w:rsid w:val="00863447"/>
    <w:rsid w:val="00881BF8"/>
    <w:rsid w:val="00886B8B"/>
    <w:rsid w:val="00887918"/>
    <w:rsid w:val="008922D4"/>
    <w:rsid w:val="00892A97"/>
    <w:rsid w:val="008A1DC9"/>
    <w:rsid w:val="008A275F"/>
    <w:rsid w:val="008A7B77"/>
    <w:rsid w:val="008B0ECB"/>
    <w:rsid w:val="008B17D7"/>
    <w:rsid w:val="008B6570"/>
    <w:rsid w:val="008C0161"/>
    <w:rsid w:val="008E1B4E"/>
    <w:rsid w:val="008E453A"/>
    <w:rsid w:val="008E768A"/>
    <w:rsid w:val="008F61F2"/>
    <w:rsid w:val="008F770C"/>
    <w:rsid w:val="008F7C94"/>
    <w:rsid w:val="00900E26"/>
    <w:rsid w:val="0090162D"/>
    <w:rsid w:val="00905087"/>
    <w:rsid w:val="009060BD"/>
    <w:rsid w:val="0091541C"/>
    <w:rsid w:val="009215C1"/>
    <w:rsid w:val="00922582"/>
    <w:rsid w:val="009274A1"/>
    <w:rsid w:val="00931929"/>
    <w:rsid w:val="009369CD"/>
    <w:rsid w:val="00937693"/>
    <w:rsid w:val="00942076"/>
    <w:rsid w:val="00944A2C"/>
    <w:rsid w:val="00945C59"/>
    <w:rsid w:val="00953FC1"/>
    <w:rsid w:val="00971668"/>
    <w:rsid w:val="00971DA3"/>
    <w:rsid w:val="0097754B"/>
    <w:rsid w:val="00984C5E"/>
    <w:rsid w:val="00985F3E"/>
    <w:rsid w:val="009871A8"/>
    <w:rsid w:val="0099253A"/>
    <w:rsid w:val="009A750C"/>
    <w:rsid w:val="009A7A6F"/>
    <w:rsid w:val="009B0CAD"/>
    <w:rsid w:val="009B4984"/>
    <w:rsid w:val="009C2B55"/>
    <w:rsid w:val="009C4BFB"/>
    <w:rsid w:val="009C5214"/>
    <w:rsid w:val="009C643C"/>
    <w:rsid w:val="009C67B5"/>
    <w:rsid w:val="009C6C7C"/>
    <w:rsid w:val="009E1ED5"/>
    <w:rsid w:val="009E6573"/>
    <w:rsid w:val="009E74AE"/>
    <w:rsid w:val="009F11C2"/>
    <w:rsid w:val="00A13142"/>
    <w:rsid w:val="00A20609"/>
    <w:rsid w:val="00A2277B"/>
    <w:rsid w:val="00A229A5"/>
    <w:rsid w:val="00A252F0"/>
    <w:rsid w:val="00A2575D"/>
    <w:rsid w:val="00A2791E"/>
    <w:rsid w:val="00A3635E"/>
    <w:rsid w:val="00A409E2"/>
    <w:rsid w:val="00A450B4"/>
    <w:rsid w:val="00A453A7"/>
    <w:rsid w:val="00A50272"/>
    <w:rsid w:val="00A50C5F"/>
    <w:rsid w:val="00A52C1D"/>
    <w:rsid w:val="00A53392"/>
    <w:rsid w:val="00A728AC"/>
    <w:rsid w:val="00A74611"/>
    <w:rsid w:val="00A76B56"/>
    <w:rsid w:val="00A815C2"/>
    <w:rsid w:val="00A947E1"/>
    <w:rsid w:val="00A94DAC"/>
    <w:rsid w:val="00A96E8F"/>
    <w:rsid w:val="00AA0901"/>
    <w:rsid w:val="00AA449A"/>
    <w:rsid w:val="00AA5F31"/>
    <w:rsid w:val="00AB221F"/>
    <w:rsid w:val="00AB51E8"/>
    <w:rsid w:val="00AB5902"/>
    <w:rsid w:val="00AB5F52"/>
    <w:rsid w:val="00AC624C"/>
    <w:rsid w:val="00AD24F9"/>
    <w:rsid w:val="00AD2D02"/>
    <w:rsid w:val="00AD3BC6"/>
    <w:rsid w:val="00AD3BDB"/>
    <w:rsid w:val="00AD6668"/>
    <w:rsid w:val="00AE0DCF"/>
    <w:rsid w:val="00AE353A"/>
    <w:rsid w:val="00B04725"/>
    <w:rsid w:val="00B04870"/>
    <w:rsid w:val="00B12C77"/>
    <w:rsid w:val="00B1357D"/>
    <w:rsid w:val="00B15E8B"/>
    <w:rsid w:val="00B178B7"/>
    <w:rsid w:val="00B22031"/>
    <w:rsid w:val="00B22435"/>
    <w:rsid w:val="00B35C37"/>
    <w:rsid w:val="00B36D1A"/>
    <w:rsid w:val="00B4575D"/>
    <w:rsid w:val="00B610DC"/>
    <w:rsid w:val="00B70286"/>
    <w:rsid w:val="00B73915"/>
    <w:rsid w:val="00B81528"/>
    <w:rsid w:val="00B8208A"/>
    <w:rsid w:val="00B85556"/>
    <w:rsid w:val="00B874F0"/>
    <w:rsid w:val="00BA7E61"/>
    <w:rsid w:val="00BB1A46"/>
    <w:rsid w:val="00BB243D"/>
    <w:rsid w:val="00BB4C7C"/>
    <w:rsid w:val="00BC1235"/>
    <w:rsid w:val="00BC61C7"/>
    <w:rsid w:val="00BD34E9"/>
    <w:rsid w:val="00BE1E06"/>
    <w:rsid w:val="00BE5961"/>
    <w:rsid w:val="00BE6244"/>
    <w:rsid w:val="00BE7338"/>
    <w:rsid w:val="00BF77C4"/>
    <w:rsid w:val="00C109B1"/>
    <w:rsid w:val="00C12C91"/>
    <w:rsid w:val="00C23F56"/>
    <w:rsid w:val="00C25B5D"/>
    <w:rsid w:val="00C308A2"/>
    <w:rsid w:val="00C33728"/>
    <w:rsid w:val="00C34D6F"/>
    <w:rsid w:val="00C36184"/>
    <w:rsid w:val="00C44EE5"/>
    <w:rsid w:val="00C6430D"/>
    <w:rsid w:val="00C67D98"/>
    <w:rsid w:val="00C70FB4"/>
    <w:rsid w:val="00C7217C"/>
    <w:rsid w:val="00C84F8A"/>
    <w:rsid w:val="00C87498"/>
    <w:rsid w:val="00C91B71"/>
    <w:rsid w:val="00C952C7"/>
    <w:rsid w:val="00CA24FA"/>
    <w:rsid w:val="00CA7EEC"/>
    <w:rsid w:val="00CB441E"/>
    <w:rsid w:val="00CC1CF5"/>
    <w:rsid w:val="00CE1DF3"/>
    <w:rsid w:val="00CF48CD"/>
    <w:rsid w:val="00CF6F74"/>
    <w:rsid w:val="00D03FA0"/>
    <w:rsid w:val="00D04A6B"/>
    <w:rsid w:val="00D066A7"/>
    <w:rsid w:val="00D1565B"/>
    <w:rsid w:val="00D15B95"/>
    <w:rsid w:val="00D22920"/>
    <w:rsid w:val="00D22B87"/>
    <w:rsid w:val="00D23DBC"/>
    <w:rsid w:val="00D25524"/>
    <w:rsid w:val="00D26E12"/>
    <w:rsid w:val="00D32669"/>
    <w:rsid w:val="00D337AB"/>
    <w:rsid w:val="00D3587F"/>
    <w:rsid w:val="00D43937"/>
    <w:rsid w:val="00D52200"/>
    <w:rsid w:val="00D62BF8"/>
    <w:rsid w:val="00D65CFB"/>
    <w:rsid w:val="00D6621C"/>
    <w:rsid w:val="00D70F4E"/>
    <w:rsid w:val="00D75736"/>
    <w:rsid w:val="00D81BFF"/>
    <w:rsid w:val="00D83CBA"/>
    <w:rsid w:val="00D90BA8"/>
    <w:rsid w:val="00D93B95"/>
    <w:rsid w:val="00D9414A"/>
    <w:rsid w:val="00D945DB"/>
    <w:rsid w:val="00D96121"/>
    <w:rsid w:val="00DA5FDF"/>
    <w:rsid w:val="00DB3BDC"/>
    <w:rsid w:val="00DC45BE"/>
    <w:rsid w:val="00DC4643"/>
    <w:rsid w:val="00DC5F74"/>
    <w:rsid w:val="00DD4766"/>
    <w:rsid w:val="00DE0936"/>
    <w:rsid w:val="00DE61DA"/>
    <w:rsid w:val="00DF01D3"/>
    <w:rsid w:val="00E01A80"/>
    <w:rsid w:val="00E02031"/>
    <w:rsid w:val="00E05423"/>
    <w:rsid w:val="00E119A9"/>
    <w:rsid w:val="00E155AA"/>
    <w:rsid w:val="00E21721"/>
    <w:rsid w:val="00E25C8B"/>
    <w:rsid w:val="00E31576"/>
    <w:rsid w:val="00E33615"/>
    <w:rsid w:val="00E33FAA"/>
    <w:rsid w:val="00E37AB1"/>
    <w:rsid w:val="00E40779"/>
    <w:rsid w:val="00E45366"/>
    <w:rsid w:val="00E45B3A"/>
    <w:rsid w:val="00E50C19"/>
    <w:rsid w:val="00E5104E"/>
    <w:rsid w:val="00E51F00"/>
    <w:rsid w:val="00E559A9"/>
    <w:rsid w:val="00E57CEE"/>
    <w:rsid w:val="00E61259"/>
    <w:rsid w:val="00E63109"/>
    <w:rsid w:val="00E658FB"/>
    <w:rsid w:val="00E80BCD"/>
    <w:rsid w:val="00E915DD"/>
    <w:rsid w:val="00E96B7C"/>
    <w:rsid w:val="00E96F98"/>
    <w:rsid w:val="00EA4388"/>
    <w:rsid w:val="00EA444B"/>
    <w:rsid w:val="00EA4E85"/>
    <w:rsid w:val="00EB3E05"/>
    <w:rsid w:val="00EC1801"/>
    <w:rsid w:val="00EC217F"/>
    <w:rsid w:val="00ED3E2F"/>
    <w:rsid w:val="00F00D18"/>
    <w:rsid w:val="00F01DBA"/>
    <w:rsid w:val="00F04639"/>
    <w:rsid w:val="00F14174"/>
    <w:rsid w:val="00F151E1"/>
    <w:rsid w:val="00F23634"/>
    <w:rsid w:val="00F2481B"/>
    <w:rsid w:val="00F304B2"/>
    <w:rsid w:val="00F3774C"/>
    <w:rsid w:val="00F42D5E"/>
    <w:rsid w:val="00F42E77"/>
    <w:rsid w:val="00F443E9"/>
    <w:rsid w:val="00F54A8F"/>
    <w:rsid w:val="00F5617A"/>
    <w:rsid w:val="00F610D2"/>
    <w:rsid w:val="00F62389"/>
    <w:rsid w:val="00F76061"/>
    <w:rsid w:val="00F76796"/>
    <w:rsid w:val="00F82393"/>
    <w:rsid w:val="00F86974"/>
    <w:rsid w:val="00F90D47"/>
    <w:rsid w:val="00F94051"/>
    <w:rsid w:val="00FA674E"/>
    <w:rsid w:val="00FB603C"/>
    <w:rsid w:val="00FC269C"/>
    <w:rsid w:val="00FC6B0E"/>
    <w:rsid w:val="00FD37A4"/>
    <w:rsid w:val="00FD3AC5"/>
    <w:rsid w:val="00FE1806"/>
    <w:rsid w:val="00FE3040"/>
    <w:rsid w:val="00FF586E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1514-838C-4634-A3F5-117DD19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Viimsi Vallavalitsus</dc:creator>
  <cp:keywords/>
  <dc:description/>
  <cp:lastModifiedBy>Ülo Siivelt</cp:lastModifiedBy>
  <cp:revision>2</cp:revision>
  <cp:lastPrinted>2018-04-11T05:23:00Z</cp:lastPrinted>
  <dcterms:created xsi:type="dcterms:W3CDTF">2018-06-25T07:58:00Z</dcterms:created>
  <dcterms:modified xsi:type="dcterms:W3CDTF">2018-06-25T07:58:00Z</dcterms:modified>
</cp:coreProperties>
</file>