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03" w:rsidRPr="009F11C2" w:rsidRDefault="00403103" w:rsidP="009F11C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4D" w:rsidRPr="009F11C2" w:rsidRDefault="000721CA" w:rsidP="0037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C2">
        <w:rPr>
          <w:rFonts w:ascii="Times New Roman" w:hAnsi="Times New Roman" w:cs="Times New Roman"/>
          <w:b/>
          <w:sz w:val="28"/>
          <w:szCs w:val="28"/>
        </w:rPr>
        <w:t>VIIMSI VALLA HUVIHARIDUSE JA -</w:t>
      </w:r>
      <w:r w:rsidR="00E51F00" w:rsidRPr="009F11C2">
        <w:rPr>
          <w:rFonts w:ascii="Times New Roman" w:hAnsi="Times New Roman" w:cs="Times New Roman"/>
          <w:b/>
          <w:sz w:val="28"/>
          <w:szCs w:val="28"/>
        </w:rPr>
        <w:t>TEGEVUSE</w:t>
      </w:r>
    </w:p>
    <w:p w:rsidR="009060BD" w:rsidRPr="009F11C2" w:rsidRDefault="0037024D" w:rsidP="0037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C2">
        <w:rPr>
          <w:rFonts w:ascii="Times New Roman" w:hAnsi="Times New Roman" w:cs="Times New Roman"/>
          <w:b/>
          <w:sz w:val="28"/>
          <w:szCs w:val="28"/>
        </w:rPr>
        <w:t>TOETUSE TAOTLUS</w:t>
      </w:r>
    </w:p>
    <w:p w:rsidR="00B1357D" w:rsidRDefault="00B1357D" w:rsidP="00BE6244">
      <w:pPr>
        <w:rPr>
          <w:rFonts w:ascii="Times New Roman" w:hAnsi="Times New Roman" w:cs="Times New Roman"/>
          <w:i/>
          <w:sz w:val="24"/>
          <w:szCs w:val="24"/>
        </w:rPr>
      </w:pPr>
    </w:p>
    <w:p w:rsidR="009060BD" w:rsidRPr="007569D3" w:rsidRDefault="00403103" w:rsidP="00B135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Viimsi V</w:t>
      </w:r>
      <w:r w:rsidRPr="007569D3">
        <w:rPr>
          <w:rFonts w:ascii="Times New Roman" w:hAnsi="Times New Roman" w:cs="Times New Roman"/>
          <w:sz w:val="24"/>
          <w:szCs w:val="24"/>
        </w:rPr>
        <w:t xml:space="preserve">allavalitsus eraldab toetust neli korda aastas. taotluse esitamise tähtajad on </w:t>
      </w:r>
      <w:r>
        <w:rPr>
          <w:rFonts w:ascii="Times New Roman" w:hAnsi="Times New Roman" w:cs="Times New Roman"/>
          <w:b/>
          <w:sz w:val="24"/>
          <w:szCs w:val="24"/>
        </w:rPr>
        <w:t>20. märts, 20. juuni</w:t>
      </w:r>
      <w:r w:rsidR="0037024D" w:rsidRPr="007569D3">
        <w:rPr>
          <w:rFonts w:ascii="Times New Roman" w:hAnsi="Times New Roman" w:cs="Times New Roman"/>
          <w:b/>
          <w:sz w:val="24"/>
          <w:szCs w:val="24"/>
        </w:rPr>
        <w:t>, 20.</w:t>
      </w:r>
      <w:r w:rsidRPr="007569D3">
        <w:rPr>
          <w:rFonts w:ascii="Times New Roman" w:hAnsi="Times New Roman" w:cs="Times New Roman"/>
          <w:b/>
          <w:sz w:val="24"/>
          <w:szCs w:val="24"/>
        </w:rPr>
        <w:t xml:space="preserve"> september ja 20. detsember</w:t>
      </w:r>
      <w:r w:rsidRPr="009F11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7"/>
        <w:gridCol w:w="5804"/>
      </w:tblGrid>
      <w:tr w:rsidR="00B1357D" w:rsidTr="009C67B5">
        <w:tc>
          <w:tcPr>
            <w:tcW w:w="9062" w:type="dxa"/>
            <w:gridSpan w:val="2"/>
            <w:shd w:val="clear" w:color="auto" w:fill="BDD6EE" w:themeFill="accent1" w:themeFillTint="66"/>
          </w:tcPr>
          <w:p w:rsidR="00617312" w:rsidRDefault="00617312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HUVIKOOLIS/HUVIRINGIS OSALEJA (taotleja)</w:t>
            </w:r>
            <w:r w:rsidR="00B1357D"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ANDMED </w:t>
            </w:r>
          </w:p>
          <w:p w:rsidR="00B1357D" w:rsidRPr="00A947E1" w:rsidRDefault="00B1357D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(paberkandjal esitades täita trükitähtedega)</w:t>
            </w: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 xml:space="preserve">esnimi: 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erekonnanimi: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sikukood: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0721CA">
        <w:tc>
          <w:tcPr>
            <w:tcW w:w="3257" w:type="dxa"/>
          </w:tcPr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 xml:space="preserve">uvikool/huviring </w:t>
            </w:r>
          </w:p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(organisatsiooni nimi, eriala/ huviringi nimetus)</w:t>
            </w:r>
          </w:p>
        </w:tc>
        <w:tc>
          <w:tcPr>
            <w:tcW w:w="5805" w:type="dxa"/>
            <w:vAlign w:val="center"/>
          </w:tcPr>
          <w:p w:rsidR="00A947E1" w:rsidRPr="00D70F4E" w:rsidRDefault="00A947E1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0721CA">
        <w:tc>
          <w:tcPr>
            <w:tcW w:w="3257" w:type="dxa"/>
          </w:tcPr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uvikooli/huviringi õppetasu/osavõtutasu suurus ühes kuus:</w:t>
            </w:r>
          </w:p>
        </w:tc>
        <w:tc>
          <w:tcPr>
            <w:tcW w:w="5805" w:type="dxa"/>
            <w:vAlign w:val="center"/>
          </w:tcPr>
          <w:p w:rsidR="00A947E1" w:rsidRPr="00D70F4E" w:rsidRDefault="00A947E1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9C67B5">
        <w:tc>
          <w:tcPr>
            <w:tcW w:w="9062" w:type="dxa"/>
            <w:gridSpan w:val="2"/>
            <w:shd w:val="clear" w:color="auto" w:fill="BDD6EE" w:themeFill="accent1" w:themeFillTint="66"/>
          </w:tcPr>
          <w:p w:rsidR="00A947E1" w:rsidRPr="00A947E1" w:rsidRDefault="00A947E1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TAOTLEJA SEADULIKU</w:t>
            </w:r>
            <w:r w:rsidR="0089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ESINDAJA ANDMED</w:t>
            </w:r>
          </w:p>
        </w:tc>
      </w:tr>
      <w:tr w:rsidR="00617312" w:rsidTr="000721CA">
        <w:trPr>
          <w:trHeight w:val="397"/>
        </w:trPr>
        <w:tc>
          <w:tcPr>
            <w:tcW w:w="3257" w:type="dxa"/>
            <w:vAlign w:val="center"/>
          </w:tcPr>
          <w:p w:rsidR="00617312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esnimi:</w:t>
            </w:r>
          </w:p>
        </w:tc>
        <w:tc>
          <w:tcPr>
            <w:tcW w:w="5805" w:type="dxa"/>
            <w:vAlign w:val="center"/>
          </w:tcPr>
          <w:p w:rsidR="00617312" w:rsidRPr="00D70F4E" w:rsidRDefault="00617312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7312" w:rsidTr="000721CA">
        <w:trPr>
          <w:trHeight w:val="397"/>
        </w:trPr>
        <w:tc>
          <w:tcPr>
            <w:tcW w:w="3257" w:type="dxa"/>
            <w:vAlign w:val="center"/>
          </w:tcPr>
          <w:p w:rsidR="00617312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erekonnanimi:</w:t>
            </w:r>
          </w:p>
        </w:tc>
        <w:tc>
          <w:tcPr>
            <w:tcW w:w="5805" w:type="dxa"/>
            <w:vAlign w:val="center"/>
          </w:tcPr>
          <w:p w:rsidR="00617312" w:rsidRPr="00D70F4E" w:rsidRDefault="00617312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9D3" w:rsidTr="000721CA">
        <w:trPr>
          <w:trHeight w:val="397"/>
        </w:trPr>
        <w:tc>
          <w:tcPr>
            <w:tcW w:w="3257" w:type="dxa"/>
            <w:vAlign w:val="center"/>
          </w:tcPr>
          <w:p w:rsid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5805" w:type="dxa"/>
            <w:vAlign w:val="center"/>
          </w:tcPr>
          <w:p w:rsidR="007569D3" w:rsidRPr="00D70F4E" w:rsidRDefault="007569D3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D70F4E">
        <w:trPr>
          <w:trHeight w:val="1134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ontaktandmed:</w:t>
            </w:r>
          </w:p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(e-post, telefon, aadress)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angakonto</w:t>
            </w:r>
            <w:r w:rsidR="00D7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1357D" w:rsidRDefault="00B1357D" w:rsidP="00B135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617312" w:rsidTr="000721CA">
        <w:trPr>
          <w:trHeight w:val="185"/>
        </w:trPr>
        <w:tc>
          <w:tcPr>
            <w:tcW w:w="9067" w:type="dxa"/>
            <w:gridSpan w:val="2"/>
            <w:shd w:val="clear" w:color="auto" w:fill="BDD6EE" w:themeFill="accent1" w:themeFillTint="66"/>
          </w:tcPr>
          <w:p w:rsidR="00617312" w:rsidRPr="008922D4" w:rsidRDefault="00617312" w:rsidP="0089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D4">
              <w:rPr>
                <w:rFonts w:ascii="Times New Roman" w:hAnsi="Times New Roman" w:cs="Times New Roman"/>
                <w:b/>
                <w:sz w:val="24"/>
                <w:szCs w:val="24"/>
              </w:rPr>
              <w:t>TOETUSE VAJ</w:t>
            </w:r>
            <w:r w:rsidR="008922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922D4">
              <w:rPr>
                <w:rFonts w:ascii="Times New Roman" w:hAnsi="Times New Roman" w:cs="Times New Roman"/>
                <w:b/>
                <w:sz w:val="24"/>
                <w:szCs w:val="24"/>
              </w:rPr>
              <w:t>DUSE PÕHJENDUS</w:t>
            </w:r>
          </w:p>
        </w:tc>
      </w:tr>
      <w:tr w:rsidR="00617312" w:rsidTr="000721CA">
        <w:trPr>
          <w:trHeight w:val="397"/>
        </w:trPr>
        <w:tc>
          <w:tcPr>
            <w:tcW w:w="9067" w:type="dxa"/>
            <w:gridSpan w:val="2"/>
            <w:vAlign w:val="bottom"/>
          </w:tcPr>
          <w:p w:rsidR="00617312" w:rsidRPr="000721CA" w:rsidRDefault="00810099" w:rsidP="0007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 märge õigesse lahtrisse: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0721CA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on pärit vähekindlustatud peres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0721CA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on pärit 4 või enamalapselisest perest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0721CA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on raske või sügava puudega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0721CA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Taotlen transporditoetust sügava või raske puudega lapsele</w:t>
            </w:r>
          </w:p>
        </w:tc>
      </w:tr>
    </w:tbl>
    <w:p w:rsidR="00D70F4E" w:rsidRPr="00403103" w:rsidRDefault="00D70F4E" w:rsidP="009F11C2">
      <w:pPr>
        <w:spacing w:after="36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13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9101"/>
      </w:tblGrid>
      <w:tr w:rsidR="00403103" w:rsidRPr="00403103" w:rsidTr="00D70F4E">
        <w:trPr>
          <w:cantSplit/>
          <w:trHeight w:val="326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3103" w:rsidRPr="00715A3D" w:rsidRDefault="00403103" w:rsidP="004031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Teadmiseks toetuse taotlejale</w:t>
            </w:r>
          </w:p>
        </w:tc>
      </w:tr>
      <w:tr w:rsidR="00403103" w:rsidRPr="00403103" w:rsidTr="00D70F4E">
        <w:trPr>
          <w:gridBefore w:val="1"/>
          <w:wBefore w:w="38" w:type="dxa"/>
          <w:cantSplit/>
          <w:trHeight w:val="32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03" w:rsidRPr="00715A3D" w:rsidRDefault="00403103" w:rsidP="00D7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Viimsi Vallavalitsus eraldab toetusi neli korda aastas. </w:t>
            </w:r>
          </w:p>
          <w:p w:rsidR="00403103" w:rsidRPr="00715A3D" w:rsidRDefault="00715A3D" w:rsidP="0040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03103"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aotluse esitamise tähtajad on </w:t>
            </w:r>
            <w:r w:rsidR="00403103" w:rsidRPr="00715A3D">
              <w:rPr>
                <w:rFonts w:ascii="Times New Roman" w:hAnsi="Times New Roman" w:cs="Times New Roman"/>
                <w:b/>
                <w:sz w:val="24"/>
                <w:szCs w:val="24"/>
              </w:rPr>
              <w:t>20. märts, 20. juuni, 20. september ja 20. detsember.</w:t>
            </w:r>
          </w:p>
          <w:p w:rsidR="00403103" w:rsidRPr="00D70F4E" w:rsidRDefault="00403103" w:rsidP="00D70F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Toetuse saaja on kohustatud </w:t>
            </w:r>
            <w:r w:rsidR="00715A3D" w:rsidRPr="00D70F4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</w:rPr>
              <w:t>sitama kuludokumente toetuse kasutamise kohta.</w:t>
            </w:r>
          </w:p>
          <w:p w:rsidR="00D70F4E" w:rsidRDefault="00403103" w:rsidP="0040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>Viimsi Vallavalitsusel on õigus mittesihipäraselt kasutatud toetus või selle osa tagasi nõuda.</w:t>
            </w:r>
          </w:p>
          <w:p w:rsidR="00403103" w:rsidRPr="00715A3D" w:rsidRDefault="00403103" w:rsidP="0040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03" w:rsidRPr="00403103" w:rsidTr="00D70F4E">
        <w:trPr>
          <w:gridBefore w:val="1"/>
          <w:wBefore w:w="38" w:type="dxa"/>
          <w:cantSplit/>
          <w:trHeight w:val="32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03103" w:rsidRPr="00715A3D" w:rsidRDefault="00403103" w:rsidP="004031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Taotleja kinnitus</w:t>
            </w:r>
          </w:p>
        </w:tc>
      </w:tr>
      <w:tr w:rsidR="00403103" w:rsidRPr="00403103" w:rsidTr="00D70F4E">
        <w:trPr>
          <w:gridBefore w:val="1"/>
          <w:wBefore w:w="38" w:type="dxa"/>
          <w:cantSplit/>
          <w:trHeight w:val="109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03" w:rsidRPr="00715A3D" w:rsidRDefault="00403103" w:rsidP="0007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Olen teadlik Viimsi Vallavolikogu </w:t>
            </w:r>
            <w:r w:rsidRP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 määruse nr</w:t>
            </w:r>
            <w:r w:rsid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P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715A3D" w:rsidRPr="00810099">
              <w:rPr>
                <w:rFonts w:ascii="Times New Roman" w:hAnsi="Times New Roman" w:cs="Times New Roman"/>
                <w:sz w:val="24"/>
                <w:szCs w:val="24"/>
              </w:rPr>
              <w:t>Huvihariduse</w:t>
            </w:r>
            <w:r w:rsidR="00715A3D" w:rsidRPr="00715A3D">
              <w:rPr>
                <w:rFonts w:ascii="Times New Roman" w:hAnsi="Times New Roman" w:cs="Times New Roman"/>
                <w:sz w:val="24"/>
                <w:szCs w:val="24"/>
              </w:rPr>
              <w:t xml:space="preserve"> ja huvitegevuse toetuse maksmise kord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>” tingimustest. Käesoleval</w:t>
            </w:r>
            <w:r w:rsidR="000721CA">
              <w:rPr>
                <w:rFonts w:ascii="Times New Roman" w:eastAsia="Times New Roman" w:hAnsi="Times New Roman" w:cs="Times New Roman"/>
                <w:sz w:val="24"/>
                <w:szCs w:val="24"/>
              </w:rPr>
              <w:t>e taotlusele all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>kirj</w:t>
            </w:r>
            <w:r w:rsidR="000721CA">
              <w:rPr>
                <w:rFonts w:ascii="Times New Roman" w:eastAsia="Times New Roman" w:hAnsi="Times New Roman" w:cs="Times New Roman"/>
                <w:sz w:val="24"/>
                <w:szCs w:val="24"/>
              </w:rPr>
              <w:t>a and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misega kinnitan, et selles taotluses esitatud andmed on õiged ja dokumentaalselt tõestatavad.  </w:t>
            </w:r>
          </w:p>
        </w:tc>
      </w:tr>
    </w:tbl>
    <w:p w:rsidR="00382FCA" w:rsidRDefault="00382FCA" w:rsidP="00D70F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70F4E" w:rsidTr="00D70F4E">
        <w:trPr>
          <w:trHeight w:val="567"/>
        </w:trPr>
        <w:tc>
          <w:tcPr>
            <w:tcW w:w="3020" w:type="dxa"/>
            <w:tcBorders>
              <w:bottom w:val="dotted" w:sz="8" w:space="0" w:color="auto"/>
            </w:tcBorders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dotted" w:sz="8" w:space="0" w:color="auto"/>
            </w:tcBorders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E" w:rsidTr="00D70F4E">
        <w:tc>
          <w:tcPr>
            <w:tcW w:w="3020" w:type="dxa"/>
            <w:tcBorders>
              <w:top w:val="dotted" w:sz="8" w:space="0" w:color="auto"/>
            </w:tcBorders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Taotleja allkiri</w:t>
            </w:r>
          </w:p>
        </w:tc>
        <w:tc>
          <w:tcPr>
            <w:tcW w:w="3020" w:type="dxa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dotted" w:sz="8" w:space="0" w:color="auto"/>
            </w:tcBorders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</w:tr>
    </w:tbl>
    <w:p w:rsidR="008922D4" w:rsidRPr="009C67B5" w:rsidRDefault="008922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922D4" w:rsidRPr="009C67B5" w:rsidSect="009F11C2">
      <w:pgSz w:w="11906" w:h="16838"/>
      <w:pgMar w:top="141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CAB"/>
    <w:multiLevelType w:val="hybridMultilevel"/>
    <w:tmpl w:val="B75A9C2C"/>
    <w:lvl w:ilvl="0" w:tplc="EB62C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44"/>
    <w:rsid w:val="00000058"/>
    <w:rsid w:val="00000D2A"/>
    <w:rsid w:val="000059A0"/>
    <w:rsid w:val="00011854"/>
    <w:rsid w:val="00014C61"/>
    <w:rsid w:val="000218A4"/>
    <w:rsid w:val="00032765"/>
    <w:rsid w:val="00041D2E"/>
    <w:rsid w:val="000430EF"/>
    <w:rsid w:val="00046066"/>
    <w:rsid w:val="00053FC8"/>
    <w:rsid w:val="000563B0"/>
    <w:rsid w:val="0007066A"/>
    <w:rsid w:val="000721CA"/>
    <w:rsid w:val="000741FB"/>
    <w:rsid w:val="000744EA"/>
    <w:rsid w:val="000759AE"/>
    <w:rsid w:val="00093B53"/>
    <w:rsid w:val="00097990"/>
    <w:rsid w:val="000A1CAF"/>
    <w:rsid w:val="000A4F5B"/>
    <w:rsid w:val="000C04A8"/>
    <w:rsid w:val="000C6591"/>
    <w:rsid w:val="000E14B3"/>
    <w:rsid w:val="000E3E20"/>
    <w:rsid w:val="000E63EA"/>
    <w:rsid w:val="000F3D6E"/>
    <w:rsid w:val="000F77D1"/>
    <w:rsid w:val="001070C8"/>
    <w:rsid w:val="00114B8C"/>
    <w:rsid w:val="00116B52"/>
    <w:rsid w:val="00117D96"/>
    <w:rsid w:val="00125D1E"/>
    <w:rsid w:val="00126618"/>
    <w:rsid w:val="001313C1"/>
    <w:rsid w:val="001353A7"/>
    <w:rsid w:val="00135F4A"/>
    <w:rsid w:val="00136FFF"/>
    <w:rsid w:val="00143585"/>
    <w:rsid w:val="001476DF"/>
    <w:rsid w:val="001523AF"/>
    <w:rsid w:val="0017220A"/>
    <w:rsid w:val="0017537F"/>
    <w:rsid w:val="00175540"/>
    <w:rsid w:val="00176050"/>
    <w:rsid w:val="0018076C"/>
    <w:rsid w:val="001840C6"/>
    <w:rsid w:val="001860DF"/>
    <w:rsid w:val="00186CA5"/>
    <w:rsid w:val="00196F6D"/>
    <w:rsid w:val="001B1522"/>
    <w:rsid w:val="001B4182"/>
    <w:rsid w:val="001B41AA"/>
    <w:rsid w:val="001B59B0"/>
    <w:rsid w:val="001B5E76"/>
    <w:rsid w:val="001C2117"/>
    <w:rsid w:val="001C515C"/>
    <w:rsid w:val="001C5ADB"/>
    <w:rsid w:val="001C5BDB"/>
    <w:rsid w:val="001D04F2"/>
    <w:rsid w:val="001D37A9"/>
    <w:rsid w:val="001D48B8"/>
    <w:rsid w:val="001D61FE"/>
    <w:rsid w:val="001D6983"/>
    <w:rsid w:val="001F26BC"/>
    <w:rsid w:val="001F2D9A"/>
    <w:rsid w:val="002063F5"/>
    <w:rsid w:val="0021511C"/>
    <w:rsid w:val="00216EDE"/>
    <w:rsid w:val="00221C81"/>
    <w:rsid w:val="002338E7"/>
    <w:rsid w:val="0024307F"/>
    <w:rsid w:val="002511EB"/>
    <w:rsid w:val="00252F99"/>
    <w:rsid w:val="00260507"/>
    <w:rsid w:val="0026222C"/>
    <w:rsid w:val="0026379F"/>
    <w:rsid w:val="0026383D"/>
    <w:rsid w:val="00286398"/>
    <w:rsid w:val="002931B3"/>
    <w:rsid w:val="002A299A"/>
    <w:rsid w:val="002A722D"/>
    <w:rsid w:val="002A7EEC"/>
    <w:rsid w:val="002D668F"/>
    <w:rsid w:val="002E7651"/>
    <w:rsid w:val="002F7694"/>
    <w:rsid w:val="00313588"/>
    <w:rsid w:val="003145BA"/>
    <w:rsid w:val="003201D2"/>
    <w:rsid w:val="0032323B"/>
    <w:rsid w:val="00323672"/>
    <w:rsid w:val="00330711"/>
    <w:rsid w:val="00331604"/>
    <w:rsid w:val="00336AB4"/>
    <w:rsid w:val="00342C6E"/>
    <w:rsid w:val="00344BA3"/>
    <w:rsid w:val="003529F0"/>
    <w:rsid w:val="00353ADD"/>
    <w:rsid w:val="0035584A"/>
    <w:rsid w:val="00364151"/>
    <w:rsid w:val="00364F2A"/>
    <w:rsid w:val="003657D5"/>
    <w:rsid w:val="0037024D"/>
    <w:rsid w:val="003732DA"/>
    <w:rsid w:val="0038111A"/>
    <w:rsid w:val="00382FCA"/>
    <w:rsid w:val="00383F55"/>
    <w:rsid w:val="003915D7"/>
    <w:rsid w:val="00392348"/>
    <w:rsid w:val="00393199"/>
    <w:rsid w:val="00395F6B"/>
    <w:rsid w:val="003A1D87"/>
    <w:rsid w:val="003A597C"/>
    <w:rsid w:val="003B0C06"/>
    <w:rsid w:val="003B3A27"/>
    <w:rsid w:val="003B3B82"/>
    <w:rsid w:val="003C4F68"/>
    <w:rsid w:val="003C706A"/>
    <w:rsid w:val="003C77F7"/>
    <w:rsid w:val="003D71F9"/>
    <w:rsid w:val="003E0EC2"/>
    <w:rsid w:val="003E7F86"/>
    <w:rsid w:val="003F2EF5"/>
    <w:rsid w:val="003F496D"/>
    <w:rsid w:val="00403103"/>
    <w:rsid w:val="004055BA"/>
    <w:rsid w:val="004108F2"/>
    <w:rsid w:val="00425F7C"/>
    <w:rsid w:val="00427056"/>
    <w:rsid w:val="004303DB"/>
    <w:rsid w:val="004344AF"/>
    <w:rsid w:val="0045063B"/>
    <w:rsid w:val="00462921"/>
    <w:rsid w:val="004653EB"/>
    <w:rsid w:val="0046716E"/>
    <w:rsid w:val="0046770E"/>
    <w:rsid w:val="00467B4A"/>
    <w:rsid w:val="00470DA8"/>
    <w:rsid w:val="004727F7"/>
    <w:rsid w:val="00495372"/>
    <w:rsid w:val="00495485"/>
    <w:rsid w:val="004A0A0F"/>
    <w:rsid w:val="004A14CD"/>
    <w:rsid w:val="004A19B6"/>
    <w:rsid w:val="004A73E5"/>
    <w:rsid w:val="004B15E7"/>
    <w:rsid w:val="004B2F99"/>
    <w:rsid w:val="004B7E53"/>
    <w:rsid w:val="004D26A1"/>
    <w:rsid w:val="004D6319"/>
    <w:rsid w:val="004E280B"/>
    <w:rsid w:val="004E5FF9"/>
    <w:rsid w:val="004E63FD"/>
    <w:rsid w:val="004E794E"/>
    <w:rsid w:val="004F0672"/>
    <w:rsid w:val="004F2C5E"/>
    <w:rsid w:val="0050423C"/>
    <w:rsid w:val="00507BCA"/>
    <w:rsid w:val="005130A8"/>
    <w:rsid w:val="005133B2"/>
    <w:rsid w:val="005259FB"/>
    <w:rsid w:val="00525A61"/>
    <w:rsid w:val="005327CE"/>
    <w:rsid w:val="005360C6"/>
    <w:rsid w:val="00547FB3"/>
    <w:rsid w:val="00551A73"/>
    <w:rsid w:val="005609E1"/>
    <w:rsid w:val="00564D8F"/>
    <w:rsid w:val="005664B6"/>
    <w:rsid w:val="005708A7"/>
    <w:rsid w:val="005767BC"/>
    <w:rsid w:val="00577A68"/>
    <w:rsid w:val="005825FD"/>
    <w:rsid w:val="005832C2"/>
    <w:rsid w:val="005902CB"/>
    <w:rsid w:val="00592261"/>
    <w:rsid w:val="005A214B"/>
    <w:rsid w:val="005A7226"/>
    <w:rsid w:val="005B2736"/>
    <w:rsid w:val="005B59C8"/>
    <w:rsid w:val="005B6DA5"/>
    <w:rsid w:val="005B729E"/>
    <w:rsid w:val="005C5391"/>
    <w:rsid w:val="005C68FB"/>
    <w:rsid w:val="005E0D15"/>
    <w:rsid w:val="005E2B67"/>
    <w:rsid w:val="005E66BC"/>
    <w:rsid w:val="005E68F2"/>
    <w:rsid w:val="005F20B4"/>
    <w:rsid w:val="005F3E40"/>
    <w:rsid w:val="005F5362"/>
    <w:rsid w:val="005F6592"/>
    <w:rsid w:val="005F76F3"/>
    <w:rsid w:val="0060176B"/>
    <w:rsid w:val="00601AC0"/>
    <w:rsid w:val="0060234F"/>
    <w:rsid w:val="00604121"/>
    <w:rsid w:val="006078F9"/>
    <w:rsid w:val="00612E94"/>
    <w:rsid w:val="00613F5B"/>
    <w:rsid w:val="00615913"/>
    <w:rsid w:val="00617312"/>
    <w:rsid w:val="00622B3A"/>
    <w:rsid w:val="00622FCB"/>
    <w:rsid w:val="00635068"/>
    <w:rsid w:val="00637ED5"/>
    <w:rsid w:val="006421E4"/>
    <w:rsid w:val="00656410"/>
    <w:rsid w:val="0065653E"/>
    <w:rsid w:val="00656CC3"/>
    <w:rsid w:val="006600C4"/>
    <w:rsid w:val="006636C4"/>
    <w:rsid w:val="00667A3D"/>
    <w:rsid w:val="00677B31"/>
    <w:rsid w:val="006805A2"/>
    <w:rsid w:val="00681210"/>
    <w:rsid w:val="00690A5F"/>
    <w:rsid w:val="00692D5A"/>
    <w:rsid w:val="006A0497"/>
    <w:rsid w:val="006C67C2"/>
    <w:rsid w:val="006E3F43"/>
    <w:rsid w:val="006E3F46"/>
    <w:rsid w:val="006F0D1A"/>
    <w:rsid w:val="00702985"/>
    <w:rsid w:val="007129A0"/>
    <w:rsid w:val="00715A3D"/>
    <w:rsid w:val="00715E78"/>
    <w:rsid w:val="00726F87"/>
    <w:rsid w:val="00727420"/>
    <w:rsid w:val="00732174"/>
    <w:rsid w:val="00744FEE"/>
    <w:rsid w:val="007569D3"/>
    <w:rsid w:val="00771AB1"/>
    <w:rsid w:val="00771FA3"/>
    <w:rsid w:val="00772AF0"/>
    <w:rsid w:val="00786C41"/>
    <w:rsid w:val="0079355D"/>
    <w:rsid w:val="007A2848"/>
    <w:rsid w:val="007A5F3F"/>
    <w:rsid w:val="007B1AEB"/>
    <w:rsid w:val="007B35C3"/>
    <w:rsid w:val="007B7A6D"/>
    <w:rsid w:val="007C2320"/>
    <w:rsid w:val="007C677D"/>
    <w:rsid w:val="007C7F68"/>
    <w:rsid w:val="007D7B60"/>
    <w:rsid w:val="007E24CB"/>
    <w:rsid w:val="007E2D0A"/>
    <w:rsid w:val="007F175A"/>
    <w:rsid w:val="007F5F95"/>
    <w:rsid w:val="007F6A5A"/>
    <w:rsid w:val="007F79E8"/>
    <w:rsid w:val="00810099"/>
    <w:rsid w:val="00813D23"/>
    <w:rsid w:val="00822AAE"/>
    <w:rsid w:val="00822EA1"/>
    <w:rsid w:val="0082323B"/>
    <w:rsid w:val="00830F17"/>
    <w:rsid w:val="00831B87"/>
    <w:rsid w:val="0083589A"/>
    <w:rsid w:val="00837466"/>
    <w:rsid w:val="008422F4"/>
    <w:rsid w:val="0084392E"/>
    <w:rsid w:val="008477F5"/>
    <w:rsid w:val="0085105F"/>
    <w:rsid w:val="00853DDA"/>
    <w:rsid w:val="00854A2B"/>
    <w:rsid w:val="00854F54"/>
    <w:rsid w:val="008560EF"/>
    <w:rsid w:val="00857BC7"/>
    <w:rsid w:val="008627E4"/>
    <w:rsid w:val="00863447"/>
    <w:rsid w:val="00881BF8"/>
    <w:rsid w:val="00886B8B"/>
    <w:rsid w:val="00887918"/>
    <w:rsid w:val="008922D4"/>
    <w:rsid w:val="00892A97"/>
    <w:rsid w:val="008A1DC9"/>
    <w:rsid w:val="008A275F"/>
    <w:rsid w:val="008A7B77"/>
    <w:rsid w:val="008B0ECB"/>
    <w:rsid w:val="008B17D7"/>
    <w:rsid w:val="008B6570"/>
    <w:rsid w:val="008C0161"/>
    <w:rsid w:val="008E1B4E"/>
    <w:rsid w:val="008E453A"/>
    <w:rsid w:val="008E768A"/>
    <w:rsid w:val="008F61F2"/>
    <w:rsid w:val="008F770C"/>
    <w:rsid w:val="008F7C94"/>
    <w:rsid w:val="00900E26"/>
    <w:rsid w:val="0090162D"/>
    <w:rsid w:val="00905087"/>
    <w:rsid w:val="009060BD"/>
    <w:rsid w:val="0091541C"/>
    <w:rsid w:val="009215C1"/>
    <w:rsid w:val="00922582"/>
    <w:rsid w:val="009274A1"/>
    <w:rsid w:val="00931929"/>
    <w:rsid w:val="009369CD"/>
    <w:rsid w:val="00937693"/>
    <w:rsid w:val="00942076"/>
    <w:rsid w:val="00944A2C"/>
    <w:rsid w:val="00945C59"/>
    <w:rsid w:val="00953FC1"/>
    <w:rsid w:val="00971668"/>
    <w:rsid w:val="00971DA3"/>
    <w:rsid w:val="0097754B"/>
    <w:rsid w:val="00984C5E"/>
    <w:rsid w:val="00985F3E"/>
    <w:rsid w:val="009871A8"/>
    <w:rsid w:val="0099253A"/>
    <w:rsid w:val="009A750C"/>
    <w:rsid w:val="009A7A6F"/>
    <w:rsid w:val="009B0CAD"/>
    <w:rsid w:val="009B4984"/>
    <w:rsid w:val="009C2B55"/>
    <w:rsid w:val="009C4BFB"/>
    <w:rsid w:val="009C5214"/>
    <w:rsid w:val="009C643C"/>
    <w:rsid w:val="009C67B5"/>
    <w:rsid w:val="009C6C7C"/>
    <w:rsid w:val="009E1ED5"/>
    <w:rsid w:val="009E6573"/>
    <w:rsid w:val="009E74AE"/>
    <w:rsid w:val="009F11C2"/>
    <w:rsid w:val="00A13142"/>
    <w:rsid w:val="00A20609"/>
    <w:rsid w:val="00A2277B"/>
    <w:rsid w:val="00A229A5"/>
    <w:rsid w:val="00A252F0"/>
    <w:rsid w:val="00A2575D"/>
    <w:rsid w:val="00A2791E"/>
    <w:rsid w:val="00A3635E"/>
    <w:rsid w:val="00A409E2"/>
    <w:rsid w:val="00A450B4"/>
    <w:rsid w:val="00A453A7"/>
    <w:rsid w:val="00A50272"/>
    <w:rsid w:val="00A50C5F"/>
    <w:rsid w:val="00A52C1D"/>
    <w:rsid w:val="00A53392"/>
    <w:rsid w:val="00A728AC"/>
    <w:rsid w:val="00A74611"/>
    <w:rsid w:val="00A76B56"/>
    <w:rsid w:val="00A815C2"/>
    <w:rsid w:val="00A947E1"/>
    <w:rsid w:val="00A94DAC"/>
    <w:rsid w:val="00A96E8F"/>
    <w:rsid w:val="00AA0901"/>
    <w:rsid w:val="00AA449A"/>
    <w:rsid w:val="00AA5F31"/>
    <w:rsid w:val="00AB221F"/>
    <w:rsid w:val="00AB51E8"/>
    <w:rsid w:val="00AB5902"/>
    <w:rsid w:val="00AB5F52"/>
    <w:rsid w:val="00AC624C"/>
    <w:rsid w:val="00AD24F9"/>
    <w:rsid w:val="00AD2D02"/>
    <w:rsid w:val="00AD3BC6"/>
    <w:rsid w:val="00AD3BDB"/>
    <w:rsid w:val="00AD6668"/>
    <w:rsid w:val="00AE353A"/>
    <w:rsid w:val="00B04725"/>
    <w:rsid w:val="00B04870"/>
    <w:rsid w:val="00B12C77"/>
    <w:rsid w:val="00B1357D"/>
    <w:rsid w:val="00B15E8B"/>
    <w:rsid w:val="00B178B7"/>
    <w:rsid w:val="00B22031"/>
    <w:rsid w:val="00B22435"/>
    <w:rsid w:val="00B35C37"/>
    <w:rsid w:val="00B36D1A"/>
    <w:rsid w:val="00B4575D"/>
    <w:rsid w:val="00B610DC"/>
    <w:rsid w:val="00B70286"/>
    <w:rsid w:val="00B73915"/>
    <w:rsid w:val="00B81528"/>
    <w:rsid w:val="00B8208A"/>
    <w:rsid w:val="00B85556"/>
    <w:rsid w:val="00B874F0"/>
    <w:rsid w:val="00BA7E61"/>
    <w:rsid w:val="00BB1A46"/>
    <w:rsid w:val="00BB243D"/>
    <w:rsid w:val="00BB4C7C"/>
    <w:rsid w:val="00BC1235"/>
    <w:rsid w:val="00BC61C7"/>
    <w:rsid w:val="00BD34E9"/>
    <w:rsid w:val="00BE1E06"/>
    <w:rsid w:val="00BE5961"/>
    <w:rsid w:val="00BE6244"/>
    <w:rsid w:val="00BE7338"/>
    <w:rsid w:val="00BF77C4"/>
    <w:rsid w:val="00C109B1"/>
    <w:rsid w:val="00C12C91"/>
    <w:rsid w:val="00C23F56"/>
    <w:rsid w:val="00C25B5D"/>
    <w:rsid w:val="00C308A2"/>
    <w:rsid w:val="00C33728"/>
    <w:rsid w:val="00C34D6F"/>
    <w:rsid w:val="00C36184"/>
    <w:rsid w:val="00C44EE5"/>
    <w:rsid w:val="00C6430D"/>
    <w:rsid w:val="00C67D98"/>
    <w:rsid w:val="00C70FB4"/>
    <w:rsid w:val="00C7217C"/>
    <w:rsid w:val="00C84F8A"/>
    <w:rsid w:val="00C87498"/>
    <w:rsid w:val="00C91B71"/>
    <w:rsid w:val="00C952C7"/>
    <w:rsid w:val="00CA24FA"/>
    <w:rsid w:val="00CA7EEC"/>
    <w:rsid w:val="00CB441E"/>
    <w:rsid w:val="00CC1CF5"/>
    <w:rsid w:val="00CE1DF3"/>
    <w:rsid w:val="00CF48CD"/>
    <w:rsid w:val="00CF6F74"/>
    <w:rsid w:val="00D03FA0"/>
    <w:rsid w:val="00D04A6B"/>
    <w:rsid w:val="00D066A7"/>
    <w:rsid w:val="00D1565B"/>
    <w:rsid w:val="00D15B95"/>
    <w:rsid w:val="00D22920"/>
    <w:rsid w:val="00D22B87"/>
    <w:rsid w:val="00D23DBC"/>
    <w:rsid w:val="00D25524"/>
    <w:rsid w:val="00D26E12"/>
    <w:rsid w:val="00D32669"/>
    <w:rsid w:val="00D337AB"/>
    <w:rsid w:val="00D3587F"/>
    <w:rsid w:val="00D43937"/>
    <w:rsid w:val="00D52200"/>
    <w:rsid w:val="00D62BF8"/>
    <w:rsid w:val="00D65CFB"/>
    <w:rsid w:val="00D6621C"/>
    <w:rsid w:val="00D70F4E"/>
    <w:rsid w:val="00D75736"/>
    <w:rsid w:val="00D81BFF"/>
    <w:rsid w:val="00D83CBA"/>
    <w:rsid w:val="00D90BA8"/>
    <w:rsid w:val="00D93B95"/>
    <w:rsid w:val="00D9414A"/>
    <w:rsid w:val="00D945DB"/>
    <w:rsid w:val="00D96121"/>
    <w:rsid w:val="00DA5FDF"/>
    <w:rsid w:val="00DB3BDC"/>
    <w:rsid w:val="00DC45BE"/>
    <w:rsid w:val="00DC4643"/>
    <w:rsid w:val="00DC5F74"/>
    <w:rsid w:val="00DD4766"/>
    <w:rsid w:val="00DE0936"/>
    <w:rsid w:val="00DE61DA"/>
    <w:rsid w:val="00DF01D3"/>
    <w:rsid w:val="00E01A80"/>
    <w:rsid w:val="00E02031"/>
    <w:rsid w:val="00E05423"/>
    <w:rsid w:val="00E119A9"/>
    <w:rsid w:val="00E155AA"/>
    <w:rsid w:val="00E21721"/>
    <w:rsid w:val="00E25C8B"/>
    <w:rsid w:val="00E31576"/>
    <w:rsid w:val="00E33615"/>
    <w:rsid w:val="00E33FAA"/>
    <w:rsid w:val="00E37AB1"/>
    <w:rsid w:val="00E40779"/>
    <w:rsid w:val="00E45366"/>
    <w:rsid w:val="00E45B3A"/>
    <w:rsid w:val="00E50C19"/>
    <w:rsid w:val="00E5104E"/>
    <w:rsid w:val="00E51F00"/>
    <w:rsid w:val="00E559A9"/>
    <w:rsid w:val="00E57CEE"/>
    <w:rsid w:val="00E61259"/>
    <w:rsid w:val="00E63109"/>
    <w:rsid w:val="00E658FB"/>
    <w:rsid w:val="00E80BCD"/>
    <w:rsid w:val="00E915DD"/>
    <w:rsid w:val="00E96B7C"/>
    <w:rsid w:val="00E96F98"/>
    <w:rsid w:val="00EA4388"/>
    <w:rsid w:val="00EA444B"/>
    <w:rsid w:val="00EA4E85"/>
    <w:rsid w:val="00EB3E05"/>
    <w:rsid w:val="00EC1801"/>
    <w:rsid w:val="00EC217F"/>
    <w:rsid w:val="00ED3E2F"/>
    <w:rsid w:val="00F00D18"/>
    <w:rsid w:val="00F01DBA"/>
    <w:rsid w:val="00F04639"/>
    <w:rsid w:val="00F14174"/>
    <w:rsid w:val="00F151E1"/>
    <w:rsid w:val="00F23634"/>
    <w:rsid w:val="00F2481B"/>
    <w:rsid w:val="00F304B2"/>
    <w:rsid w:val="00F3774C"/>
    <w:rsid w:val="00F42D5E"/>
    <w:rsid w:val="00F42E77"/>
    <w:rsid w:val="00F443E9"/>
    <w:rsid w:val="00F54A8F"/>
    <w:rsid w:val="00F5617A"/>
    <w:rsid w:val="00F610D2"/>
    <w:rsid w:val="00F62389"/>
    <w:rsid w:val="00F76061"/>
    <w:rsid w:val="00F76796"/>
    <w:rsid w:val="00F82393"/>
    <w:rsid w:val="00F86974"/>
    <w:rsid w:val="00F90D47"/>
    <w:rsid w:val="00F94051"/>
    <w:rsid w:val="00FA674E"/>
    <w:rsid w:val="00FB603C"/>
    <w:rsid w:val="00FC269C"/>
    <w:rsid w:val="00FC6B0E"/>
    <w:rsid w:val="00FD37A4"/>
    <w:rsid w:val="00FD3AC5"/>
    <w:rsid w:val="00FE1806"/>
    <w:rsid w:val="00FE3040"/>
    <w:rsid w:val="00FF586E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1514-838C-4634-A3F5-117DD19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1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5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51F00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0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 Vallavalitsus</dc:creator>
  <cp:keywords/>
  <dc:description/>
  <cp:lastModifiedBy>Terje Sander</cp:lastModifiedBy>
  <cp:revision>2</cp:revision>
  <cp:lastPrinted>2017-11-06T14:27:00Z</cp:lastPrinted>
  <dcterms:created xsi:type="dcterms:W3CDTF">2017-12-15T06:56:00Z</dcterms:created>
  <dcterms:modified xsi:type="dcterms:W3CDTF">2017-12-15T06:56:00Z</dcterms:modified>
</cp:coreProperties>
</file>