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4D" w:rsidRPr="0041038F" w:rsidRDefault="0063104D" w:rsidP="0063104D">
      <w:pPr>
        <w:rPr>
          <w:b/>
        </w:rPr>
      </w:pPr>
      <w:r w:rsidRPr="0041038F">
        <w:rPr>
          <w:b/>
        </w:rPr>
        <w:t>Viimsi V</w:t>
      </w:r>
      <w:r w:rsidR="00F55A30">
        <w:rPr>
          <w:b/>
        </w:rPr>
        <w:t xml:space="preserve">allavalitsuse </w:t>
      </w:r>
      <w:r w:rsidR="007C4793" w:rsidRPr="0041038F">
        <w:rPr>
          <w:b/>
        </w:rPr>
        <w:t>ametnike palgad 2014. aastal</w:t>
      </w:r>
    </w:p>
    <w:p w:rsidR="0063104D" w:rsidRDefault="0063104D" w:rsidP="0063104D"/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1869"/>
        <w:gridCol w:w="2283"/>
        <w:gridCol w:w="1137"/>
        <w:gridCol w:w="1750"/>
        <w:gridCol w:w="1139"/>
        <w:gridCol w:w="1110"/>
      </w:tblGrid>
      <w:tr w:rsidR="0063104D" w:rsidTr="00E84964">
        <w:trPr>
          <w:tblHeader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Pr="0041038F" w:rsidRDefault="0063104D">
            <w:pPr>
              <w:rPr>
                <w:b/>
                <w:i/>
              </w:rPr>
            </w:pPr>
            <w:bookmarkStart w:id="0" w:name="_GoBack"/>
            <w:bookmarkEnd w:id="0"/>
            <w:r w:rsidRPr="0041038F">
              <w:rPr>
                <w:b/>
                <w:i/>
              </w:rPr>
              <w:t>Struktuuri</w:t>
            </w:r>
            <w:r w:rsidR="0041038F">
              <w:rPr>
                <w:b/>
                <w:i/>
              </w:rPr>
              <w:t>-</w:t>
            </w:r>
            <w:r w:rsidRPr="0041038F">
              <w:rPr>
                <w:b/>
                <w:i/>
              </w:rPr>
              <w:t>üksuse nimi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Pr="0041038F" w:rsidRDefault="0063104D">
            <w:pPr>
              <w:rPr>
                <w:b/>
                <w:i/>
              </w:rPr>
            </w:pPr>
            <w:r w:rsidRPr="0041038F">
              <w:rPr>
                <w:b/>
                <w:i/>
              </w:rPr>
              <w:t>Ametikoha nimetus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Pr="0041038F" w:rsidRDefault="0063104D">
            <w:pPr>
              <w:rPr>
                <w:b/>
                <w:i/>
              </w:rPr>
            </w:pPr>
            <w:r w:rsidRPr="0041038F">
              <w:rPr>
                <w:b/>
                <w:i/>
              </w:rPr>
              <w:t>Eesnimi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Pr="0041038F" w:rsidRDefault="0063104D">
            <w:pPr>
              <w:rPr>
                <w:b/>
                <w:i/>
              </w:rPr>
            </w:pPr>
            <w:r w:rsidRPr="0041038F">
              <w:rPr>
                <w:b/>
                <w:i/>
              </w:rPr>
              <w:t>Perekonnanimi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Pr="0041038F" w:rsidRDefault="00AE22CF">
            <w:pPr>
              <w:rPr>
                <w:b/>
                <w:i/>
              </w:rPr>
            </w:pPr>
            <w:r w:rsidRPr="0041038F">
              <w:rPr>
                <w:b/>
                <w:i/>
              </w:rPr>
              <w:t>Koor</w:t>
            </w:r>
            <w:r w:rsidR="0063104D" w:rsidRPr="0041038F">
              <w:rPr>
                <w:b/>
                <w:i/>
              </w:rPr>
              <w:t>mus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Pr="0041038F" w:rsidRDefault="0063104D">
            <w:pPr>
              <w:rPr>
                <w:b/>
                <w:i/>
              </w:rPr>
            </w:pPr>
            <w:r w:rsidRPr="0041038F">
              <w:rPr>
                <w:b/>
                <w:i/>
              </w:rPr>
              <w:t>Põhipalk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Kantselei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vallasekretär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Kristi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Tomingas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71482">
            <w:r>
              <w:t>1910,96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Kantselei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õigusnõunik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Gunnar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Kender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1624,00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Kantselei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jurist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7C4793">
            <w:r>
              <w:t xml:space="preserve">Alpo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7C4793">
            <w:r>
              <w:t>Greebe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7C4793">
            <w:r>
              <w:t>1265,00</w:t>
            </w:r>
          </w:p>
        </w:tc>
      </w:tr>
      <w:tr w:rsidR="00396730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 xml:space="preserve">Kantselei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jurist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 xml:space="preserve">Merit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Saar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TSP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1207,93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Kantselei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juristi abi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 xml:space="preserve">Heli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Kannes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939,50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Kantselei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 xml:space="preserve">Terje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Sander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 w:rsidRPr="00671482">
              <w:t>984,24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Kantselei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Katrin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Jalast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1131,88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Kantselei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järelevalve inspektor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Märt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Neppo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1253,50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 w:rsidP="0063104D">
            <w:r>
              <w:t>Rahandusamet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Rahandusameti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roofErr w:type="spellStart"/>
            <w:r>
              <w:t>Randar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Lohu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C74FD6">
            <w:r>
              <w:t>1772,52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Rahandusamet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peaökonomist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 xml:space="preserve">Liina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Koppel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1322,97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Keskkonnaamet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keskkonnaameti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AE78FF">
            <w:r>
              <w:t xml:space="preserve">Mihkel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AE78FF">
            <w:r>
              <w:t>Vaarik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AE78FF">
            <w:r>
              <w:t>1406,76</w:t>
            </w:r>
          </w:p>
        </w:tc>
      </w:tr>
      <w:tr w:rsidR="00396730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Keskkonnaamet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keskkonnaameti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Eleri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Kautlenbach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TSP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1467,93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Keskkonnaamet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keskkonnaspetsialist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Aet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Põld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984,24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Maa- ja planeerimisamet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maa- ja planeerimisameti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7C4793">
            <w:r>
              <w:t>Erik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7C4793">
            <w:r>
              <w:t>Vest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7C4793">
            <w:r>
              <w:t>1406,76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Maa- ja planeerimisamet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maakorraldaja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 xml:space="preserve">Silvi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Rinne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1131,88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Maa- ja planeerimisamet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7C4793">
            <w:r>
              <w:t>Aime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7C4793">
            <w:r>
              <w:t>Proos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C74FD6">
            <w:r>
              <w:t>885,82</w:t>
            </w:r>
          </w:p>
        </w:tc>
      </w:tr>
      <w:tr w:rsidR="00396730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Maa- ja planeerimisamet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Marianne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Leppmets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TSP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885,82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Maa- ja planeerimisamet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planeeringute koordinaator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Anne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Siitan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1406,76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Maa- ja planeerimisamet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planeerimisspetsialist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Velly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Sild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970,18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Ehitusamet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ehitusameti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Juhan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Kuller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1406,76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Ehitusamet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arhitekt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Rein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Annuk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1131,88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Ehitusamet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Vaike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proofErr w:type="spellStart"/>
            <w:r>
              <w:t>Saretok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984,24</w:t>
            </w:r>
          </w:p>
        </w:tc>
      </w:tr>
      <w:tr w:rsidR="00396730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Ehitusamet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Helen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Tajur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396730">
            <w:r>
              <w:t>TSP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0" w:rsidRDefault="00857882">
            <w:r>
              <w:t>939,50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Ehitusamet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Estella-Marie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Kõiv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894,76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Ehitusamet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spetsialist</w:t>
            </w:r>
          </w:p>
          <w:p w:rsidR="0063104D" w:rsidRDefault="0063104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Mart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Kraut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1107,27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Ehitusamet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ehitusjärelevalve inspektor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Renee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Villemson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1082,67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Kommunaalamet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kommunaalameti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 xml:space="preserve">Alar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Mik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1406,76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Kommunaalamet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396730">
            <w:r>
              <w:t>teedespetsialist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7C4793">
            <w:proofErr w:type="spellStart"/>
            <w:r>
              <w:t>Timmo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7C4793">
            <w:r>
              <w:t>Aleksandrov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7C4793">
            <w:r>
              <w:t>1411,00</w:t>
            </w:r>
          </w:p>
        </w:tc>
      </w:tr>
      <w:tr w:rsidR="007C4793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396730">
            <w:r>
              <w:t>Kommunaalamet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863B9D">
            <w:r>
              <w:t>k</w:t>
            </w:r>
            <w:r w:rsidR="007C4793">
              <w:t>ommunikatsioonide 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Taavi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Valgmäe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1029,00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Kommunaalamet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863B9D">
            <w:r>
              <w:t>merendus</w:t>
            </w:r>
            <w:r w:rsidR="0063104D">
              <w:t>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Igor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Ligema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1028,98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lastRenderedPageBreak/>
              <w:t>Kommunaalamet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heakorraspetsialist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396730">
            <w:r>
              <w:t xml:space="preserve">Henry </w:t>
            </w:r>
            <w:r w:rsidR="007C4793">
              <w:t>Edward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7C4793">
            <w:proofErr w:type="spellStart"/>
            <w:r>
              <w:t>Aimre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CD7A83">
            <w:r>
              <w:t>1052,00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Sotsiaal- ja tervishoiuamet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sotsiaal- ja tervishoiuameti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Reet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Aljas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71482">
            <w:r>
              <w:t>1529,08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Sotsiaal- ja tervishoiuamet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sotsiaaltööspetsialist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proofErr w:type="spellStart"/>
            <w:r>
              <w:t>Eldi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Pärdi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 xml:space="preserve">  970,18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Sotsiaal- ja tervishoiuamet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sotsiaaltööspetsialist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Margit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Stern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71482">
            <w:r>
              <w:t>1073,72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Sotsiaal- ja tervishoiuamet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sotsiaaltööspetsialist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Kairi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Uuk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843,64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Sotsiaal- ja tervishoiuamet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lastekaitsespetsialist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Helen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Alton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71482">
            <w:r>
              <w:t>1073,72</w:t>
            </w:r>
          </w:p>
        </w:tc>
      </w:tr>
      <w:tr w:rsidR="007C4793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Sotsiaal- ja tervishoiuamet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lastekaitsespetsialist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proofErr w:type="spellStart"/>
            <w:r>
              <w:t>Thea</w:t>
            </w:r>
            <w:proofErr w:type="spellEnd"/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Tänav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939,50</w:t>
            </w:r>
          </w:p>
        </w:tc>
      </w:tr>
      <w:tr w:rsidR="007C4793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Sotsiaal- ja tervishoiuamet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lastekaitsespetsialist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Barbara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Haage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3" w:rsidRDefault="007C4793">
            <w:r>
              <w:t>970,00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Noorsoo- ja haridusamet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noorsoo- ja haridusameti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Katrin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Markii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1406,76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Noorsoo- ja haridusamet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noorsoo- ja haridustöö koordinaator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Kadi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Bruus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1212,73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Noorsoo- ja haridusamet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haridustöö spetsialist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Riin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Suut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843,64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Kultuuri- ja spordiamet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kultuuri- ja spordiameti 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 xml:space="preserve">Ott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Kask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>1406,76</w:t>
            </w:r>
          </w:p>
        </w:tc>
      </w:tr>
      <w:tr w:rsidR="0063104D" w:rsidTr="006310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Kultuuri- ja spordiamet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kultuuritöö koordinaator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 xml:space="preserve">Marje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Plaan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63104D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r>
              <w:t xml:space="preserve">  939,50</w:t>
            </w:r>
          </w:p>
        </w:tc>
      </w:tr>
    </w:tbl>
    <w:p w:rsidR="0063104D" w:rsidRDefault="0063104D" w:rsidP="0063104D"/>
    <w:p w:rsidR="0063104D" w:rsidRDefault="0063104D" w:rsidP="0063104D"/>
    <w:p w:rsidR="00CA2D71" w:rsidRDefault="00E84964"/>
    <w:sectPr w:rsidR="00CA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4D"/>
    <w:rsid w:val="000F1808"/>
    <w:rsid w:val="0035186A"/>
    <w:rsid w:val="00396730"/>
    <w:rsid w:val="0041038F"/>
    <w:rsid w:val="0063104D"/>
    <w:rsid w:val="00671482"/>
    <w:rsid w:val="007C4793"/>
    <w:rsid w:val="00857882"/>
    <w:rsid w:val="00863B9D"/>
    <w:rsid w:val="00945595"/>
    <w:rsid w:val="0098342C"/>
    <w:rsid w:val="00AE22CF"/>
    <w:rsid w:val="00AE78FF"/>
    <w:rsid w:val="00C74FD6"/>
    <w:rsid w:val="00CD7A83"/>
    <w:rsid w:val="00E84964"/>
    <w:rsid w:val="00EB0F39"/>
    <w:rsid w:val="00F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63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63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16</cp:revision>
  <dcterms:created xsi:type="dcterms:W3CDTF">2014-04-21T14:09:00Z</dcterms:created>
  <dcterms:modified xsi:type="dcterms:W3CDTF">2014-04-30T13:02:00Z</dcterms:modified>
</cp:coreProperties>
</file>