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F4" w:rsidRPr="00B61714" w:rsidRDefault="008554F4" w:rsidP="008554F4">
      <w:pPr>
        <w:jc w:val="center"/>
        <w:rPr>
          <w:b/>
        </w:rPr>
      </w:pPr>
      <w:bookmarkStart w:id="0" w:name="_GoBack"/>
      <w:bookmarkEnd w:id="0"/>
      <w:r w:rsidRPr="00B61714">
        <w:rPr>
          <w:b/>
        </w:rPr>
        <w:t>PAKKUMUS</w:t>
      </w:r>
      <w:r>
        <w:rPr>
          <w:b/>
        </w:rPr>
        <w:t xml:space="preserve"> HAABNEEME RANNAKOHVIKU</w:t>
      </w:r>
      <w:r w:rsidRPr="00B61714">
        <w:rPr>
          <w:b/>
        </w:rPr>
        <w:t xml:space="preserve"> </w:t>
      </w:r>
      <w:r>
        <w:rPr>
          <w:b/>
        </w:rPr>
        <w:t>MÜÜGIPLATSI RENIDILE VÕTMISEKS</w:t>
      </w:r>
    </w:p>
    <w:p w:rsidR="008554F4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Pakkuja sooviavaldus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54F4" w:rsidRPr="00341EA0" w:rsidTr="00441059">
        <w:tc>
          <w:tcPr>
            <w:tcW w:w="9212" w:type="dxa"/>
            <w:shd w:val="clear" w:color="auto" w:fill="auto"/>
          </w:tcPr>
          <w:p w:rsidR="008554F4" w:rsidRPr="00341EA0" w:rsidRDefault="008554F4" w:rsidP="00441059">
            <w:r w:rsidRPr="00341EA0">
              <w:t>Käesolevaga soovin osaleda Viimsi Vallavalitsuse poolt korraldataval enampakkumisel „Haabneeme ranna</w:t>
            </w:r>
            <w:r>
              <w:t>kohviku</w:t>
            </w:r>
            <w:r w:rsidRPr="00341EA0">
              <w:t xml:space="preserve"> müügiplatsi rendikonkurss 201</w:t>
            </w:r>
            <w:r>
              <w:t>8</w:t>
            </w:r>
            <w:r w:rsidRPr="00341EA0">
              <w:t>“</w:t>
            </w:r>
          </w:p>
        </w:tc>
      </w:tr>
    </w:tbl>
    <w:p w:rsidR="008554F4" w:rsidRPr="00341EA0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Andmed pakkuja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5443"/>
      </w:tblGrid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Pakkuja nimi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Registrikood / isikukood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Aadress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Telefon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e-post ja koduleht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Panga nimetus ja arvelduskonto nr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</w:tbl>
    <w:p w:rsidR="008554F4" w:rsidRPr="00341EA0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Käesoleva pakkumise esitamisega kinnitan järgnevat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54F4" w:rsidRPr="00341EA0" w:rsidTr="00441059">
        <w:tc>
          <w:tcPr>
            <w:tcW w:w="9212" w:type="dxa"/>
            <w:shd w:val="clear" w:color="auto" w:fill="auto"/>
          </w:tcPr>
          <w:p w:rsidR="008554F4" w:rsidRPr="00341EA0" w:rsidRDefault="005571D9" w:rsidP="004410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vastan vallavalitsuse 22.05</w:t>
            </w:r>
            <w:r w:rsidR="008554F4">
              <w:t>.2018</w:t>
            </w:r>
            <w:r w:rsidR="008554F4" w:rsidRPr="00341EA0">
              <w:t xml:space="preserve"> korralduse </w:t>
            </w:r>
            <w:r>
              <w:t>nr 285</w:t>
            </w:r>
            <w:r w:rsidR="008554F4">
              <w:t xml:space="preserve"> </w:t>
            </w:r>
            <w:r w:rsidR="008554F4" w:rsidRPr="00341EA0">
              <w:t>Lisas 1 nimetatud tingimustele;</w:t>
            </w:r>
          </w:p>
          <w:p w:rsidR="008554F4" w:rsidRPr="00341EA0" w:rsidRDefault="008554F4" w:rsidP="00441059">
            <w:pPr>
              <w:rPr>
                <w:color w:val="000000"/>
              </w:rPr>
            </w:pPr>
            <w:r w:rsidRPr="00341EA0">
              <w:t>- olen nõus sõlmima vallavalitsuse 02.03.2012 määruse nr 7 lisas 1 kinnitatud vallavara kaubandustegevuseks kasutusse andmise lepingu (edaspidi leping) määruse lisas 2 toodud tingimustel;</w:t>
            </w:r>
          </w:p>
          <w:p w:rsidR="008554F4" w:rsidRDefault="008554F4" w:rsidP="00441059">
            <w:pPr>
              <w:jc w:val="both"/>
            </w:pPr>
            <w:r w:rsidRPr="00341EA0">
              <w:t>- olen teadlik vallavara seisukorrast</w:t>
            </w:r>
            <w:r>
              <w:t xml:space="preserve"> ja kinnitan et olen maksevõimeline;</w:t>
            </w:r>
          </w:p>
          <w:p w:rsidR="008554F4" w:rsidRPr="00341EA0" w:rsidRDefault="008554F4" w:rsidP="00441059">
            <w:pPr>
              <w:jc w:val="both"/>
              <w:rPr>
                <w:color w:val="000000"/>
              </w:rPr>
            </w:pPr>
            <w:r>
              <w:t>- pakkumus on jõus vähemalt 30 (kolmkümmend) päeva alates pakkumuse esitamise tähtajast</w:t>
            </w:r>
          </w:p>
        </w:tc>
      </w:tr>
    </w:tbl>
    <w:p w:rsidR="008554F4" w:rsidRPr="00341EA0" w:rsidRDefault="008554F4" w:rsidP="008554F4">
      <w:pPr>
        <w:rPr>
          <w:b/>
        </w:rPr>
      </w:pPr>
    </w:p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Kaubandustegevuse kirjeldus</w:t>
      </w:r>
    </w:p>
    <w:p w:rsidR="008554F4" w:rsidRPr="00341EA0" w:rsidRDefault="008554F4" w:rsidP="008554F4">
      <w:r w:rsidRPr="00341EA0">
        <w:t xml:space="preserve">(kirjeldada lühidalt ja võimalikult ülevaatlikult kavandatud </w:t>
      </w:r>
      <w:r>
        <w:t>kaubanduslikku tegevust rannakohvikus ja müügiplatsil</w:t>
      </w:r>
      <w:r w:rsidRPr="00341EA0">
        <w:t>, kuni 300 tähemärki</w:t>
      </w:r>
      <w: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54F4" w:rsidRPr="00341EA0" w:rsidTr="00441059">
        <w:tc>
          <w:tcPr>
            <w:tcW w:w="9212" w:type="dxa"/>
            <w:shd w:val="clear" w:color="auto" w:fill="auto"/>
          </w:tcPr>
          <w:p w:rsidR="008554F4" w:rsidRPr="00341EA0" w:rsidRDefault="008554F4" w:rsidP="00441059"/>
          <w:p w:rsidR="008554F4" w:rsidRDefault="008554F4" w:rsidP="00441059"/>
          <w:p w:rsidR="008554F4" w:rsidRDefault="008554F4" w:rsidP="00441059"/>
          <w:p w:rsidR="008554F4" w:rsidRDefault="008554F4" w:rsidP="00441059"/>
          <w:p w:rsidR="008554F4" w:rsidRPr="00341EA0" w:rsidRDefault="008554F4" w:rsidP="00441059"/>
        </w:tc>
      </w:tr>
    </w:tbl>
    <w:p w:rsidR="008554F4" w:rsidRPr="00341EA0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 xml:space="preserve">Rendihinna pakkumus </w:t>
      </w:r>
    </w:p>
    <w:p w:rsidR="008554F4" w:rsidRPr="00341EA0" w:rsidRDefault="008554F4" w:rsidP="008554F4">
      <w:pPr>
        <w:rPr>
          <w:b/>
        </w:rPr>
      </w:pPr>
      <w:r w:rsidRPr="00341EA0">
        <w:t>(pakkumus</w:t>
      </w:r>
      <w:r>
        <w:t xml:space="preserve"> </w:t>
      </w:r>
      <w:r w:rsidRPr="00341EA0">
        <w:t xml:space="preserve">esitada ilma käibemaksuta – Viimsi vald ei ole käibemaksukohustuslane, </w:t>
      </w:r>
      <w:r w:rsidRPr="00EF6C3A">
        <w:t>pakkumus esitada ruutmeetri hinna kohta ühes kuus</w:t>
      </w:r>
      <w:r>
        <w:t xml:space="preserve"> – suvehooaja rendikuu kohta</w:t>
      </w:r>
      <w:r w:rsidRPr="00EF6C3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3910"/>
      </w:tblGrid>
      <w:tr w:rsidR="008554F4" w:rsidRPr="00341EA0" w:rsidTr="00441059">
        <w:tc>
          <w:tcPr>
            <w:tcW w:w="5211" w:type="dxa"/>
            <w:shd w:val="clear" w:color="auto" w:fill="D9D9D9"/>
          </w:tcPr>
          <w:p w:rsidR="008554F4" w:rsidRPr="00341EA0" w:rsidRDefault="008554F4" w:rsidP="00441059">
            <w:r w:rsidRPr="00341EA0">
              <w:t xml:space="preserve">Pakkumus </w:t>
            </w:r>
            <w:r>
              <w:t xml:space="preserve">suvehooaja </w:t>
            </w:r>
            <w:r w:rsidRPr="00E661B8">
              <w:t>rendi</w:t>
            </w:r>
            <w:r>
              <w:t>kuus (numbritega, eurodes) 500</w:t>
            </w:r>
            <w:r w:rsidRPr="00341EA0">
              <w:t xml:space="preserve"> m</w:t>
            </w:r>
            <w:r w:rsidRPr="00341EA0">
              <w:rPr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554F4" w:rsidRPr="00341EA0" w:rsidRDefault="008554F4" w:rsidP="00441059">
            <w:pPr>
              <w:rPr>
                <w:b/>
              </w:rPr>
            </w:pPr>
          </w:p>
        </w:tc>
      </w:tr>
      <w:tr w:rsidR="008554F4" w:rsidRPr="00341EA0" w:rsidTr="00441059">
        <w:tc>
          <w:tcPr>
            <w:tcW w:w="5211" w:type="dxa"/>
            <w:shd w:val="clear" w:color="auto" w:fill="D9D9D9"/>
          </w:tcPr>
          <w:p w:rsidR="008554F4" w:rsidRPr="00341EA0" w:rsidRDefault="008554F4" w:rsidP="00441059">
            <w:r w:rsidRPr="00341EA0">
              <w:t>Pakkumuse summa sõnadega</w:t>
            </w:r>
          </w:p>
        </w:tc>
        <w:tc>
          <w:tcPr>
            <w:tcW w:w="3969" w:type="dxa"/>
            <w:shd w:val="clear" w:color="auto" w:fill="auto"/>
          </w:tcPr>
          <w:p w:rsidR="008554F4" w:rsidRPr="00341EA0" w:rsidRDefault="008554F4" w:rsidP="00441059"/>
        </w:tc>
      </w:tr>
    </w:tbl>
    <w:p w:rsidR="008554F4" w:rsidRPr="00341EA0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Lisade loetelu</w:t>
      </w:r>
    </w:p>
    <w:p w:rsidR="008554F4" w:rsidRPr="00341EA0" w:rsidRDefault="008554F4" w:rsidP="008554F4">
      <w:r w:rsidRPr="00341EA0">
        <w:t>(dokumentide loetelu, mis on lisatud käesoleva pakkumuse juurde – volitus, õiend</w:t>
      </w:r>
      <w:r>
        <w:t>, kinnituskiri</w:t>
      </w:r>
      <w:r w:rsidRPr="00341EA0">
        <w:t xml:space="preserve"> vmt)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54F4" w:rsidRPr="00341EA0" w:rsidTr="00441059">
        <w:tc>
          <w:tcPr>
            <w:tcW w:w="9212" w:type="dxa"/>
            <w:shd w:val="clear" w:color="auto" w:fill="auto"/>
          </w:tcPr>
          <w:p w:rsidR="008554F4" w:rsidRDefault="008554F4" w:rsidP="00441059"/>
          <w:p w:rsidR="008554F4" w:rsidRDefault="008554F4" w:rsidP="00441059"/>
          <w:p w:rsidR="008554F4" w:rsidRDefault="008554F4" w:rsidP="00441059"/>
          <w:p w:rsidR="008554F4" w:rsidRDefault="008554F4" w:rsidP="00441059"/>
          <w:p w:rsidR="008554F4" w:rsidRPr="00341EA0" w:rsidRDefault="008554F4" w:rsidP="00441059"/>
        </w:tc>
      </w:tr>
    </w:tbl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>
        <w:rPr>
          <w:b/>
        </w:rPr>
        <w:t>Kogemuse</w:t>
      </w:r>
      <w:r w:rsidRPr="00341EA0">
        <w:rPr>
          <w:b/>
        </w:rPr>
        <w:t xml:space="preserve"> loetelu</w:t>
      </w:r>
      <w:r>
        <w:rPr>
          <w:b/>
        </w:rPr>
        <w:t xml:space="preserve"> toitlustusteenuse valdkonnas tegutsemise kohta</w:t>
      </w:r>
    </w:p>
    <w:p w:rsidR="008554F4" w:rsidRPr="00341EA0" w:rsidRDefault="008554F4" w:rsidP="008554F4">
      <w:r>
        <w:t>(pakkuja peab omama vähemalt 6-aastast kogemust toitlustusteenuse valdkonnas, tuua välja tegevuskoha aadressid, toitlustuskoha</w:t>
      </w:r>
      <w:r w:rsidRPr="00402854">
        <w:t xml:space="preserve"> nimed, tegevusperioodid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54F4" w:rsidRPr="00341EA0" w:rsidTr="00441059">
        <w:tc>
          <w:tcPr>
            <w:tcW w:w="9212" w:type="dxa"/>
            <w:shd w:val="clear" w:color="auto" w:fill="auto"/>
          </w:tcPr>
          <w:p w:rsidR="008554F4" w:rsidRDefault="008554F4" w:rsidP="00441059"/>
          <w:p w:rsidR="008554F4" w:rsidRDefault="008554F4" w:rsidP="00441059"/>
          <w:p w:rsidR="008554F4" w:rsidRDefault="008554F4" w:rsidP="00441059"/>
          <w:p w:rsidR="008554F4" w:rsidRDefault="008554F4" w:rsidP="00441059"/>
          <w:p w:rsidR="008554F4" w:rsidRPr="00341EA0" w:rsidRDefault="008554F4" w:rsidP="00441059"/>
        </w:tc>
      </w:tr>
    </w:tbl>
    <w:p w:rsidR="008554F4" w:rsidRPr="00341EA0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Pakkumuse kinnitus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738"/>
        <w:gridCol w:w="108"/>
      </w:tblGrid>
      <w:tr w:rsidR="008554F4" w:rsidRPr="00341EA0" w:rsidTr="00441059">
        <w:trPr>
          <w:gridAfter w:val="1"/>
          <w:wAfter w:w="108" w:type="dxa"/>
        </w:trPr>
        <w:tc>
          <w:tcPr>
            <w:tcW w:w="3442" w:type="dxa"/>
            <w:shd w:val="clear" w:color="auto" w:fill="D9D9D9"/>
          </w:tcPr>
          <w:p w:rsidR="008554F4" w:rsidRPr="00341EA0" w:rsidRDefault="008554F4" w:rsidP="00441059">
            <w:r w:rsidRPr="00341EA0">
              <w:t>Kuupäev (pp.kk.aaaa)</w:t>
            </w:r>
          </w:p>
        </w:tc>
        <w:tc>
          <w:tcPr>
            <w:tcW w:w="573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rPr>
          <w:gridAfter w:val="1"/>
          <w:wAfter w:w="108" w:type="dxa"/>
        </w:trPr>
        <w:tc>
          <w:tcPr>
            <w:tcW w:w="3442" w:type="dxa"/>
            <w:shd w:val="clear" w:color="auto" w:fill="D9D9D9"/>
          </w:tcPr>
          <w:p w:rsidR="008554F4" w:rsidRPr="00341EA0" w:rsidRDefault="008554F4" w:rsidP="00441059">
            <w:r w:rsidRPr="00341EA0">
              <w:t xml:space="preserve">Nimi </w:t>
            </w:r>
          </w:p>
        </w:tc>
        <w:tc>
          <w:tcPr>
            <w:tcW w:w="573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rPr>
          <w:gridAfter w:val="1"/>
          <w:wAfter w:w="108" w:type="dxa"/>
        </w:trPr>
        <w:tc>
          <w:tcPr>
            <w:tcW w:w="3442" w:type="dxa"/>
            <w:shd w:val="clear" w:color="auto" w:fill="D9D9D9"/>
          </w:tcPr>
          <w:p w:rsidR="008554F4" w:rsidRPr="00341EA0" w:rsidRDefault="008554F4" w:rsidP="00441059">
            <w:r w:rsidRPr="00341EA0">
              <w:t>Allkiri</w:t>
            </w:r>
          </w:p>
        </w:tc>
        <w:tc>
          <w:tcPr>
            <w:tcW w:w="5738" w:type="dxa"/>
            <w:shd w:val="clear" w:color="auto" w:fill="auto"/>
          </w:tcPr>
          <w:p w:rsidR="008554F4" w:rsidRPr="00341EA0" w:rsidRDefault="008554F4" w:rsidP="00441059"/>
          <w:p w:rsidR="008554F4" w:rsidRPr="00341EA0" w:rsidRDefault="008554F4" w:rsidP="00441059"/>
          <w:p w:rsidR="008554F4" w:rsidRPr="00341EA0" w:rsidRDefault="008554F4" w:rsidP="00441059"/>
        </w:tc>
      </w:tr>
      <w:tr w:rsidR="008554F4" w:rsidTr="00441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88" w:type="dxa"/>
            <w:gridSpan w:val="3"/>
          </w:tcPr>
          <w:p w:rsidR="008554F4" w:rsidRDefault="008554F4" w:rsidP="00441059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54F4" w:rsidTr="00441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88" w:type="dxa"/>
            <w:gridSpan w:val="3"/>
          </w:tcPr>
          <w:p w:rsidR="008554F4" w:rsidRDefault="008554F4" w:rsidP="00441059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6F44D0" w:rsidRDefault="006F44D0"/>
    <w:sectPr w:rsidR="006F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56"/>
    <w:multiLevelType w:val="hybridMultilevel"/>
    <w:tmpl w:val="5D88B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F4"/>
    <w:rsid w:val="00003584"/>
    <w:rsid w:val="00006269"/>
    <w:rsid w:val="000062E6"/>
    <w:rsid w:val="000076EB"/>
    <w:rsid w:val="00007EE1"/>
    <w:rsid w:val="00012D97"/>
    <w:rsid w:val="000145D3"/>
    <w:rsid w:val="00015359"/>
    <w:rsid w:val="00016D11"/>
    <w:rsid w:val="00020419"/>
    <w:rsid w:val="0002308C"/>
    <w:rsid w:val="00024EA9"/>
    <w:rsid w:val="00025B10"/>
    <w:rsid w:val="00026BC8"/>
    <w:rsid w:val="0002777E"/>
    <w:rsid w:val="00030DB9"/>
    <w:rsid w:val="00030DD2"/>
    <w:rsid w:val="00034AC3"/>
    <w:rsid w:val="00035876"/>
    <w:rsid w:val="00035C22"/>
    <w:rsid w:val="00035C6E"/>
    <w:rsid w:val="000360E8"/>
    <w:rsid w:val="0003796F"/>
    <w:rsid w:val="00037A9A"/>
    <w:rsid w:val="0004018F"/>
    <w:rsid w:val="00040EA2"/>
    <w:rsid w:val="00041EEE"/>
    <w:rsid w:val="000428F1"/>
    <w:rsid w:val="00042D73"/>
    <w:rsid w:val="0004591A"/>
    <w:rsid w:val="00047188"/>
    <w:rsid w:val="00050A43"/>
    <w:rsid w:val="0005120D"/>
    <w:rsid w:val="00053B88"/>
    <w:rsid w:val="00060D74"/>
    <w:rsid w:val="00061B6A"/>
    <w:rsid w:val="00063163"/>
    <w:rsid w:val="0006344B"/>
    <w:rsid w:val="000641F9"/>
    <w:rsid w:val="00064BC8"/>
    <w:rsid w:val="000653F2"/>
    <w:rsid w:val="00065B44"/>
    <w:rsid w:val="0006779D"/>
    <w:rsid w:val="0007099E"/>
    <w:rsid w:val="000716FA"/>
    <w:rsid w:val="00073AF7"/>
    <w:rsid w:val="00073DAA"/>
    <w:rsid w:val="000743B4"/>
    <w:rsid w:val="00074B8A"/>
    <w:rsid w:val="00076B60"/>
    <w:rsid w:val="00077676"/>
    <w:rsid w:val="00080466"/>
    <w:rsid w:val="000812C0"/>
    <w:rsid w:val="00083D9F"/>
    <w:rsid w:val="00085CF0"/>
    <w:rsid w:val="000875DD"/>
    <w:rsid w:val="00090F8C"/>
    <w:rsid w:val="00091791"/>
    <w:rsid w:val="00091AAA"/>
    <w:rsid w:val="00092A8E"/>
    <w:rsid w:val="00092B73"/>
    <w:rsid w:val="00094353"/>
    <w:rsid w:val="00095BAA"/>
    <w:rsid w:val="000961C8"/>
    <w:rsid w:val="00096C7A"/>
    <w:rsid w:val="00097356"/>
    <w:rsid w:val="000A0D3D"/>
    <w:rsid w:val="000A355A"/>
    <w:rsid w:val="000A4C0B"/>
    <w:rsid w:val="000B0363"/>
    <w:rsid w:val="000B0BD9"/>
    <w:rsid w:val="000B10EC"/>
    <w:rsid w:val="000B14FB"/>
    <w:rsid w:val="000B1CEF"/>
    <w:rsid w:val="000B1E3F"/>
    <w:rsid w:val="000B2BBE"/>
    <w:rsid w:val="000B2C57"/>
    <w:rsid w:val="000B5A08"/>
    <w:rsid w:val="000B68E1"/>
    <w:rsid w:val="000C029A"/>
    <w:rsid w:val="000C0F3F"/>
    <w:rsid w:val="000C1BCA"/>
    <w:rsid w:val="000C1C8E"/>
    <w:rsid w:val="000C2AA4"/>
    <w:rsid w:val="000C332C"/>
    <w:rsid w:val="000C350D"/>
    <w:rsid w:val="000C48D7"/>
    <w:rsid w:val="000C51E9"/>
    <w:rsid w:val="000C58CE"/>
    <w:rsid w:val="000C7B3B"/>
    <w:rsid w:val="000D5D56"/>
    <w:rsid w:val="000D61D9"/>
    <w:rsid w:val="000E0567"/>
    <w:rsid w:val="000E27D4"/>
    <w:rsid w:val="000E438A"/>
    <w:rsid w:val="000E4464"/>
    <w:rsid w:val="000F045D"/>
    <w:rsid w:val="000F1364"/>
    <w:rsid w:val="000F2551"/>
    <w:rsid w:val="000F3B17"/>
    <w:rsid w:val="000F47D8"/>
    <w:rsid w:val="000F4D89"/>
    <w:rsid w:val="000F5D05"/>
    <w:rsid w:val="000F68A3"/>
    <w:rsid w:val="000F75DA"/>
    <w:rsid w:val="000F7B9A"/>
    <w:rsid w:val="00100031"/>
    <w:rsid w:val="00102E64"/>
    <w:rsid w:val="00103400"/>
    <w:rsid w:val="0010477F"/>
    <w:rsid w:val="00104A80"/>
    <w:rsid w:val="001052F0"/>
    <w:rsid w:val="00105B1D"/>
    <w:rsid w:val="00111758"/>
    <w:rsid w:val="001126D8"/>
    <w:rsid w:val="00114273"/>
    <w:rsid w:val="00114CB3"/>
    <w:rsid w:val="00115BAD"/>
    <w:rsid w:val="00117009"/>
    <w:rsid w:val="00117F12"/>
    <w:rsid w:val="00120D5E"/>
    <w:rsid w:val="00121533"/>
    <w:rsid w:val="001215B2"/>
    <w:rsid w:val="00121FFB"/>
    <w:rsid w:val="001232C2"/>
    <w:rsid w:val="0012437E"/>
    <w:rsid w:val="001247EC"/>
    <w:rsid w:val="00125292"/>
    <w:rsid w:val="00130556"/>
    <w:rsid w:val="0013080F"/>
    <w:rsid w:val="00130954"/>
    <w:rsid w:val="00130BC1"/>
    <w:rsid w:val="001332BB"/>
    <w:rsid w:val="00133314"/>
    <w:rsid w:val="001359E6"/>
    <w:rsid w:val="00136E27"/>
    <w:rsid w:val="00140290"/>
    <w:rsid w:val="001418E7"/>
    <w:rsid w:val="00142B38"/>
    <w:rsid w:val="00145696"/>
    <w:rsid w:val="0014642A"/>
    <w:rsid w:val="00147824"/>
    <w:rsid w:val="0015217D"/>
    <w:rsid w:val="00156770"/>
    <w:rsid w:val="001572E1"/>
    <w:rsid w:val="00157C74"/>
    <w:rsid w:val="00160765"/>
    <w:rsid w:val="001644A9"/>
    <w:rsid w:val="00164AF7"/>
    <w:rsid w:val="00167550"/>
    <w:rsid w:val="00167F5A"/>
    <w:rsid w:val="00171586"/>
    <w:rsid w:val="0017323B"/>
    <w:rsid w:val="00174C37"/>
    <w:rsid w:val="001750CA"/>
    <w:rsid w:val="001758EE"/>
    <w:rsid w:val="001761BB"/>
    <w:rsid w:val="001808DF"/>
    <w:rsid w:val="00184D06"/>
    <w:rsid w:val="00187D72"/>
    <w:rsid w:val="00190A1F"/>
    <w:rsid w:val="00192518"/>
    <w:rsid w:val="0019716F"/>
    <w:rsid w:val="001A0876"/>
    <w:rsid w:val="001A090E"/>
    <w:rsid w:val="001A1D1C"/>
    <w:rsid w:val="001A76F4"/>
    <w:rsid w:val="001B1A76"/>
    <w:rsid w:val="001B1D48"/>
    <w:rsid w:val="001B275B"/>
    <w:rsid w:val="001B3D93"/>
    <w:rsid w:val="001B4A1E"/>
    <w:rsid w:val="001B7812"/>
    <w:rsid w:val="001C0E8F"/>
    <w:rsid w:val="001C147E"/>
    <w:rsid w:val="001C3774"/>
    <w:rsid w:val="001C607E"/>
    <w:rsid w:val="001C6737"/>
    <w:rsid w:val="001C7FBF"/>
    <w:rsid w:val="001D0131"/>
    <w:rsid w:val="001D1382"/>
    <w:rsid w:val="001D23E7"/>
    <w:rsid w:val="001D2CE1"/>
    <w:rsid w:val="001D3560"/>
    <w:rsid w:val="001D4B60"/>
    <w:rsid w:val="001D4F91"/>
    <w:rsid w:val="001D5794"/>
    <w:rsid w:val="001D59CD"/>
    <w:rsid w:val="001D6004"/>
    <w:rsid w:val="001E0860"/>
    <w:rsid w:val="001E365E"/>
    <w:rsid w:val="001E7465"/>
    <w:rsid w:val="001F2278"/>
    <w:rsid w:val="001F240C"/>
    <w:rsid w:val="001F286F"/>
    <w:rsid w:val="001F434B"/>
    <w:rsid w:val="001F59EB"/>
    <w:rsid w:val="001F5EB3"/>
    <w:rsid w:val="001F674A"/>
    <w:rsid w:val="00202319"/>
    <w:rsid w:val="00203BFE"/>
    <w:rsid w:val="00203E66"/>
    <w:rsid w:val="00206257"/>
    <w:rsid w:val="00206960"/>
    <w:rsid w:val="00206B43"/>
    <w:rsid w:val="00210454"/>
    <w:rsid w:val="00211354"/>
    <w:rsid w:val="002122F4"/>
    <w:rsid w:val="00212B86"/>
    <w:rsid w:val="00213E7A"/>
    <w:rsid w:val="00214EDA"/>
    <w:rsid w:val="00216894"/>
    <w:rsid w:val="0021708A"/>
    <w:rsid w:val="002230FC"/>
    <w:rsid w:val="00225187"/>
    <w:rsid w:val="00233718"/>
    <w:rsid w:val="0023646A"/>
    <w:rsid w:val="00236E5C"/>
    <w:rsid w:val="00240BB3"/>
    <w:rsid w:val="00241922"/>
    <w:rsid w:val="00244453"/>
    <w:rsid w:val="00245C6B"/>
    <w:rsid w:val="00246232"/>
    <w:rsid w:val="00251A0E"/>
    <w:rsid w:val="002531E4"/>
    <w:rsid w:val="002536A8"/>
    <w:rsid w:val="00254431"/>
    <w:rsid w:val="00256032"/>
    <w:rsid w:val="0025669B"/>
    <w:rsid w:val="00257058"/>
    <w:rsid w:val="00257399"/>
    <w:rsid w:val="00260C1E"/>
    <w:rsid w:val="00262EE2"/>
    <w:rsid w:val="002659A7"/>
    <w:rsid w:val="00266CDE"/>
    <w:rsid w:val="0026791C"/>
    <w:rsid w:val="00270A80"/>
    <w:rsid w:val="002717B4"/>
    <w:rsid w:val="00273BD3"/>
    <w:rsid w:val="00274674"/>
    <w:rsid w:val="00274D4B"/>
    <w:rsid w:val="0027583B"/>
    <w:rsid w:val="00276442"/>
    <w:rsid w:val="00276D09"/>
    <w:rsid w:val="00277A23"/>
    <w:rsid w:val="00280ECA"/>
    <w:rsid w:val="00281269"/>
    <w:rsid w:val="002827BE"/>
    <w:rsid w:val="00283D52"/>
    <w:rsid w:val="00285EC4"/>
    <w:rsid w:val="00290763"/>
    <w:rsid w:val="00290CB8"/>
    <w:rsid w:val="002944BB"/>
    <w:rsid w:val="00297DD3"/>
    <w:rsid w:val="002A0A1C"/>
    <w:rsid w:val="002A3089"/>
    <w:rsid w:val="002A3736"/>
    <w:rsid w:val="002A3A39"/>
    <w:rsid w:val="002A4CF3"/>
    <w:rsid w:val="002A4F4A"/>
    <w:rsid w:val="002A5104"/>
    <w:rsid w:val="002A62FD"/>
    <w:rsid w:val="002B2ABC"/>
    <w:rsid w:val="002B2D4B"/>
    <w:rsid w:val="002B36F4"/>
    <w:rsid w:val="002B40A2"/>
    <w:rsid w:val="002B5D93"/>
    <w:rsid w:val="002B654C"/>
    <w:rsid w:val="002C01B1"/>
    <w:rsid w:val="002C025C"/>
    <w:rsid w:val="002C0353"/>
    <w:rsid w:val="002C0FCC"/>
    <w:rsid w:val="002C211A"/>
    <w:rsid w:val="002C4E46"/>
    <w:rsid w:val="002C5E9F"/>
    <w:rsid w:val="002C7105"/>
    <w:rsid w:val="002D12A8"/>
    <w:rsid w:val="002D1A2E"/>
    <w:rsid w:val="002D33EF"/>
    <w:rsid w:val="002D7596"/>
    <w:rsid w:val="002E06A0"/>
    <w:rsid w:val="002E2262"/>
    <w:rsid w:val="002E29DB"/>
    <w:rsid w:val="002E2B07"/>
    <w:rsid w:val="002F24CB"/>
    <w:rsid w:val="002F523E"/>
    <w:rsid w:val="002F6300"/>
    <w:rsid w:val="002F6B70"/>
    <w:rsid w:val="00300A18"/>
    <w:rsid w:val="00300C4D"/>
    <w:rsid w:val="00301342"/>
    <w:rsid w:val="00302FF4"/>
    <w:rsid w:val="00311DBC"/>
    <w:rsid w:val="00313042"/>
    <w:rsid w:val="00313BBB"/>
    <w:rsid w:val="00314554"/>
    <w:rsid w:val="00315596"/>
    <w:rsid w:val="003202F3"/>
    <w:rsid w:val="00321B7E"/>
    <w:rsid w:val="003220B9"/>
    <w:rsid w:val="003223B7"/>
    <w:rsid w:val="00322760"/>
    <w:rsid w:val="00322E6C"/>
    <w:rsid w:val="00324A6C"/>
    <w:rsid w:val="00324BFC"/>
    <w:rsid w:val="00326FD5"/>
    <w:rsid w:val="00327557"/>
    <w:rsid w:val="00327A83"/>
    <w:rsid w:val="003331FA"/>
    <w:rsid w:val="0033544C"/>
    <w:rsid w:val="00336214"/>
    <w:rsid w:val="00340BC3"/>
    <w:rsid w:val="00341051"/>
    <w:rsid w:val="00341B02"/>
    <w:rsid w:val="0034535D"/>
    <w:rsid w:val="00345EEC"/>
    <w:rsid w:val="00352B75"/>
    <w:rsid w:val="0035370B"/>
    <w:rsid w:val="00355015"/>
    <w:rsid w:val="003560F7"/>
    <w:rsid w:val="00356868"/>
    <w:rsid w:val="003623C2"/>
    <w:rsid w:val="003639BC"/>
    <w:rsid w:val="003642B6"/>
    <w:rsid w:val="00364D96"/>
    <w:rsid w:val="003655E3"/>
    <w:rsid w:val="00365AA8"/>
    <w:rsid w:val="00371855"/>
    <w:rsid w:val="00372786"/>
    <w:rsid w:val="00372888"/>
    <w:rsid w:val="00372F96"/>
    <w:rsid w:val="00375273"/>
    <w:rsid w:val="0037555C"/>
    <w:rsid w:val="003812F2"/>
    <w:rsid w:val="003817D0"/>
    <w:rsid w:val="00387100"/>
    <w:rsid w:val="00390ACC"/>
    <w:rsid w:val="00391719"/>
    <w:rsid w:val="00392A65"/>
    <w:rsid w:val="00392EFF"/>
    <w:rsid w:val="00395B86"/>
    <w:rsid w:val="00396299"/>
    <w:rsid w:val="003A5EEF"/>
    <w:rsid w:val="003A73E4"/>
    <w:rsid w:val="003B370A"/>
    <w:rsid w:val="003B37CB"/>
    <w:rsid w:val="003B431F"/>
    <w:rsid w:val="003B61E7"/>
    <w:rsid w:val="003C05FA"/>
    <w:rsid w:val="003C2B06"/>
    <w:rsid w:val="003C5C80"/>
    <w:rsid w:val="003D06BF"/>
    <w:rsid w:val="003D1B88"/>
    <w:rsid w:val="003D1EF1"/>
    <w:rsid w:val="003D3A13"/>
    <w:rsid w:val="003D3CAC"/>
    <w:rsid w:val="003D6291"/>
    <w:rsid w:val="003D6C4B"/>
    <w:rsid w:val="003E2701"/>
    <w:rsid w:val="003E6E66"/>
    <w:rsid w:val="003F0442"/>
    <w:rsid w:val="003F2562"/>
    <w:rsid w:val="003F5C76"/>
    <w:rsid w:val="00402A07"/>
    <w:rsid w:val="00402FAA"/>
    <w:rsid w:val="00405DE5"/>
    <w:rsid w:val="004078EC"/>
    <w:rsid w:val="004105A8"/>
    <w:rsid w:val="004107D2"/>
    <w:rsid w:val="0041241F"/>
    <w:rsid w:val="0041729C"/>
    <w:rsid w:val="004204C0"/>
    <w:rsid w:val="0042275F"/>
    <w:rsid w:val="00422D54"/>
    <w:rsid w:val="00425738"/>
    <w:rsid w:val="0043115F"/>
    <w:rsid w:val="00431A07"/>
    <w:rsid w:val="00434DD3"/>
    <w:rsid w:val="00437A68"/>
    <w:rsid w:val="00437F9F"/>
    <w:rsid w:val="00442B8E"/>
    <w:rsid w:val="00443A54"/>
    <w:rsid w:val="00444EB7"/>
    <w:rsid w:val="004455CD"/>
    <w:rsid w:val="00445DDE"/>
    <w:rsid w:val="00447F44"/>
    <w:rsid w:val="004504F6"/>
    <w:rsid w:val="004526DA"/>
    <w:rsid w:val="0045387B"/>
    <w:rsid w:val="00456160"/>
    <w:rsid w:val="00456847"/>
    <w:rsid w:val="0045684D"/>
    <w:rsid w:val="00457C4D"/>
    <w:rsid w:val="004600B4"/>
    <w:rsid w:val="00460236"/>
    <w:rsid w:val="00460270"/>
    <w:rsid w:val="004610AF"/>
    <w:rsid w:val="00462184"/>
    <w:rsid w:val="00463746"/>
    <w:rsid w:val="00464A69"/>
    <w:rsid w:val="004663FA"/>
    <w:rsid w:val="004708EA"/>
    <w:rsid w:val="00471126"/>
    <w:rsid w:val="004718A9"/>
    <w:rsid w:val="0047294C"/>
    <w:rsid w:val="004736C0"/>
    <w:rsid w:val="0047380D"/>
    <w:rsid w:val="0047432D"/>
    <w:rsid w:val="004761AF"/>
    <w:rsid w:val="00476D6B"/>
    <w:rsid w:val="00480FBF"/>
    <w:rsid w:val="0048228F"/>
    <w:rsid w:val="004837CF"/>
    <w:rsid w:val="00483DEA"/>
    <w:rsid w:val="0048498F"/>
    <w:rsid w:val="00486A66"/>
    <w:rsid w:val="00490EC5"/>
    <w:rsid w:val="00492FA5"/>
    <w:rsid w:val="00493E60"/>
    <w:rsid w:val="0049524E"/>
    <w:rsid w:val="00495528"/>
    <w:rsid w:val="004A28B0"/>
    <w:rsid w:val="004A2ABA"/>
    <w:rsid w:val="004A3113"/>
    <w:rsid w:val="004A58D2"/>
    <w:rsid w:val="004A7F2F"/>
    <w:rsid w:val="004B4DE1"/>
    <w:rsid w:val="004C070D"/>
    <w:rsid w:val="004C0D51"/>
    <w:rsid w:val="004C580E"/>
    <w:rsid w:val="004C5C23"/>
    <w:rsid w:val="004C774B"/>
    <w:rsid w:val="004C7E0A"/>
    <w:rsid w:val="004D14CF"/>
    <w:rsid w:val="004D24BD"/>
    <w:rsid w:val="004D271D"/>
    <w:rsid w:val="004D33DD"/>
    <w:rsid w:val="004D3B97"/>
    <w:rsid w:val="004D54FE"/>
    <w:rsid w:val="004D565C"/>
    <w:rsid w:val="004D5794"/>
    <w:rsid w:val="004E01C0"/>
    <w:rsid w:val="004E1A9A"/>
    <w:rsid w:val="004E355C"/>
    <w:rsid w:val="004E3EEC"/>
    <w:rsid w:val="004E6896"/>
    <w:rsid w:val="004F09BC"/>
    <w:rsid w:val="004F242E"/>
    <w:rsid w:val="004F4D52"/>
    <w:rsid w:val="004F5230"/>
    <w:rsid w:val="004F5609"/>
    <w:rsid w:val="004F5DD4"/>
    <w:rsid w:val="004F63F1"/>
    <w:rsid w:val="00500CD0"/>
    <w:rsid w:val="00500FEE"/>
    <w:rsid w:val="00502234"/>
    <w:rsid w:val="005028B7"/>
    <w:rsid w:val="00505549"/>
    <w:rsid w:val="0050600C"/>
    <w:rsid w:val="005079F9"/>
    <w:rsid w:val="00510610"/>
    <w:rsid w:val="00511DAE"/>
    <w:rsid w:val="005128E4"/>
    <w:rsid w:val="005143D4"/>
    <w:rsid w:val="005145A6"/>
    <w:rsid w:val="00515DAE"/>
    <w:rsid w:val="00521145"/>
    <w:rsid w:val="00523FD2"/>
    <w:rsid w:val="005302B9"/>
    <w:rsid w:val="00530430"/>
    <w:rsid w:val="00530A42"/>
    <w:rsid w:val="005335DB"/>
    <w:rsid w:val="00534120"/>
    <w:rsid w:val="0053550E"/>
    <w:rsid w:val="005369AB"/>
    <w:rsid w:val="00537B16"/>
    <w:rsid w:val="00540ECC"/>
    <w:rsid w:val="00541665"/>
    <w:rsid w:val="00543421"/>
    <w:rsid w:val="005434DE"/>
    <w:rsid w:val="00545F09"/>
    <w:rsid w:val="00546B1E"/>
    <w:rsid w:val="00547E0D"/>
    <w:rsid w:val="0055006C"/>
    <w:rsid w:val="00551644"/>
    <w:rsid w:val="0055301E"/>
    <w:rsid w:val="005556AB"/>
    <w:rsid w:val="005571D9"/>
    <w:rsid w:val="00557917"/>
    <w:rsid w:val="0056012F"/>
    <w:rsid w:val="00561A22"/>
    <w:rsid w:val="0057077A"/>
    <w:rsid w:val="005725FE"/>
    <w:rsid w:val="005772FA"/>
    <w:rsid w:val="00577B3C"/>
    <w:rsid w:val="00581407"/>
    <w:rsid w:val="00584BFC"/>
    <w:rsid w:val="00584CC3"/>
    <w:rsid w:val="00585948"/>
    <w:rsid w:val="0059099A"/>
    <w:rsid w:val="005909FC"/>
    <w:rsid w:val="00591664"/>
    <w:rsid w:val="0059288A"/>
    <w:rsid w:val="00592D07"/>
    <w:rsid w:val="00594C2E"/>
    <w:rsid w:val="00595A5F"/>
    <w:rsid w:val="0059610C"/>
    <w:rsid w:val="005A37ED"/>
    <w:rsid w:val="005A4BD6"/>
    <w:rsid w:val="005A5335"/>
    <w:rsid w:val="005A5F92"/>
    <w:rsid w:val="005A7B8F"/>
    <w:rsid w:val="005B5909"/>
    <w:rsid w:val="005C32B8"/>
    <w:rsid w:val="005C346F"/>
    <w:rsid w:val="005C45B8"/>
    <w:rsid w:val="005C5E23"/>
    <w:rsid w:val="005C66A5"/>
    <w:rsid w:val="005C742F"/>
    <w:rsid w:val="005D4230"/>
    <w:rsid w:val="005D70BA"/>
    <w:rsid w:val="005E4892"/>
    <w:rsid w:val="005E4ECC"/>
    <w:rsid w:val="005E7159"/>
    <w:rsid w:val="005E7816"/>
    <w:rsid w:val="005F1B44"/>
    <w:rsid w:val="005F50DB"/>
    <w:rsid w:val="005F642E"/>
    <w:rsid w:val="005F711F"/>
    <w:rsid w:val="00600E96"/>
    <w:rsid w:val="00601A95"/>
    <w:rsid w:val="006021FC"/>
    <w:rsid w:val="00602B5E"/>
    <w:rsid w:val="0060494C"/>
    <w:rsid w:val="00604AD3"/>
    <w:rsid w:val="00604D49"/>
    <w:rsid w:val="00604FF9"/>
    <w:rsid w:val="00606482"/>
    <w:rsid w:val="006172C6"/>
    <w:rsid w:val="006204BF"/>
    <w:rsid w:val="00620E73"/>
    <w:rsid w:val="006224D9"/>
    <w:rsid w:val="00623801"/>
    <w:rsid w:val="00627004"/>
    <w:rsid w:val="00627101"/>
    <w:rsid w:val="00630E59"/>
    <w:rsid w:val="00631C0A"/>
    <w:rsid w:val="00631E92"/>
    <w:rsid w:val="00632C22"/>
    <w:rsid w:val="00633C1C"/>
    <w:rsid w:val="00633E21"/>
    <w:rsid w:val="00635640"/>
    <w:rsid w:val="00640DEA"/>
    <w:rsid w:val="00642C11"/>
    <w:rsid w:val="00642FD4"/>
    <w:rsid w:val="00645222"/>
    <w:rsid w:val="00645ED4"/>
    <w:rsid w:val="006472F3"/>
    <w:rsid w:val="0065152D"/>
    <w:rsid w:val="00654B52"/>
    <w:rsid w:val="00654B7A"/>
    <w:rsid w:val="00657AE9"/>
    <w:rsid w:val="00663B5B"/>
    <w:rsid w:val="00664BD7"/>
    <w:rsid w:val="00667247"/>
    <w:rsid w:val="00670C91"/>
    <w:rsid w:val="00671792"/>
    <w:rsid w:val="00672929"/>
    <w:rsid w:val="00672D50"/>
    <w:rsid w:val="00676838"/>
    <w:rsid w:val="0067723A"/>
    <w:rsid w:val="00677366"/>
    <w:rsid w:val="006777CD"/>
    <w:rsid w:val="00677B51"/>
    <w:rsid w:val="00681050"/>
    <w:rsid w:val="00681697"/>
    <w:rsid w:val="0068210C"/>
    <w:rsid w:val="00682E96"/>
    <w:rsid w:val="006840C2"/>
    <w:rsid w:val="00684CF5"/>
    <w:rsid w:val="006873DF"/>
    <w:rsid w:val="00690B32"/>
    <w:rsid w:val="00691D8E"/>
    <w:rsid w:val="0069384F"/>
    <w:rsid w:val="0069472B"/>
    <w:rsid w:val="00696F20"/>
    <w:rsid w:val="00697A0A"/>
    <w:rsid w:val="00697D4A"/>
    <w:rsid w:val="006A0055"/>
    <w:rsid w:val="006A061F"/>
    <w:rsid w:val="006A1F83"/>
    <w:rsid w:val="006A36F4"/>
    <w:rsid w:val="006A39E9"/>
    <w:rsid w:val="006A40DC"/>
    <w:rsid w:val="006A690B"/>
    <w:rsid w:val="006A74C7"/>
    <w:rsid w:val="006A7927"/>
    <w:rsid w:val="006B0878"/>
    <w:rsid w:val="006B0FA4"/>
    <w:rsid w:val="006B235A"/>
    <w:rsid w:val="006B2C74"/>
    <w:rsid w:val="006B2E6A"/>
    <w:rsid w:val="006B3A08"/>
    <w:rsid w:val="006B681B"/>
    <w:rsid w:val="006B7E49"/>
    <w:rsid w:val="006C1B6F"/>
    <w:rsid w:val="006D2B27"/>
    <w:rsid w:val="006D3BDE"/>
    <w:rsid w:val="006D4FE5"/>
    <w:rsid w:val="006D50FA"/>
    <w:rsid w:val="006D5988"/>
    <w:rsid w:val="006D6ABF"/>
    <w:rsid w:val="006D7C93"/>
    <w:rsid w:val="006E05A3"/>
    <w:rsid w:val="006E26FC"/>
    <w:rsid w:val="006E2933"/>
    <w:rsid w:val="006E3ED0"/>
    <w:rsid w:val="006E5297"/>
    <w:rsid w:val="006E6853"/>
    <w:rsid w:val="006E6E74"/>
    <w:rsid w:val="006F170C"/>
    <w:rsid w:val="006F257D"/>
    <w:rsid w:val="006F29A3"/>
    <w:rsid w:val="006F44D0"/>
    <w:rsid w:val="006F4F2C"/>
    <w:rsid w:val="006F5DB8"/>
    <w:rsid w:val="0070196E"/>
    <w:rsid w:val="007041C9"/>
    <w:rsid w:val="00704843"/>
    <w:rsid w:val="00707EB2"/>
    <w:rsid w:val="00714C81"/>
    <w:rsid w:val="0071537A"/>
    <w:rsid w:val="00716548"/>
    <w:rsid w:val="00717FE1"/>
    <w:rsid w:val="00720875"/>
    <w:rsid w:val="0072284C"/>
    <w:rsid w:val="007228F7"/>
    <w:rsid w:val="00722BD6"/>
    <w:rsid w:val="00722FBB"/>
    <w:rsid w:val="00723C0F"/>
    <w:rsid w:val="00724A77"/>
    <w:rsid w:val="00725343"/>
    <w:rsid w:val="00725D69"/>
    <w:rsid w:val="00727790"/>
    <w:rsid w:val="0073092D"/>
    <w:rsid w:val="00732154"/>
    <w:rsid w:val="007332E6"/>
    <w:rsid w:val="007333AB"/>
    <w:rsid w:val="007339C1"/>
    <w:rsid w:val="007377AE"/>
    <w:rsid w:val="00737979"/>
    <w:rsid w:val="00740175"/>
    <w:rsid w:val="007403D1"/>
    <w:rsid w:val="00740925"/>
    <w:rsid w:val="00742FCE"/>
    <w:rsid w:val="00743D01"/>
    <w:rsid w:val="00744635"/>
    <w:rsid w:val="00745EE0"/>
    <w:rsid w:val="00746A10"/>
    <w:rsid w:val="007471C5"/>
    <w:rsid w:val="0075092B"/>
    <w:rsid w:val="00750F04"/>
    <w:rsid w:val="0075376F"/>
    <w:rsid w:val="00753F2B"/>
    <w:rsid w:val="007545F3"/>
    <w:rsid w:val="00754BC9"/>
    <w:rsid w:val="00754FE4"/>
    <w:rsid w:val="00762246"/>
    <w:rsid w:val="007623AA"/>
    <w:rsid w:val="00762465"/>
    <w:rsid w:val="00764075"/>
    <w:rsid w:val="00771CC6"/>
    <w:rsid w:val="00772176"/>
    <w:rsid w:val="00773278"/>
    <w:rsid w:val="0077545A"/>
    <w:rsid w:val="00777EC3"/>
    <w:rsid w:val="00780E07"/>
    <w:rsid w:val="007821B0"/>
    <w:rsid w:val="007823C5"/>
    <w:rsid w:val="0078479F"/>
    <w:rsid w:val="007849A8"/>
    <w:rsid w:val="00785598"/>
    <w:rsid w:val="007858C5"/>
    <w:rsid w:val="00786433"/>
    <w:rsid w:val="00786A81"/>
    <w:rsid w:val="00786AC3"/>
    <w:rsid w:val="0078723C"/>
    <w:rsid w:val="007878CB"/>
    <w:rsid w:val="00793C21"/>
    <w:rsid w:val="00795189"/>
    <w:rsid w:val="00796066"/>
    <w:rsid w:val="007977B5"/>
    <w:rsid w:val="007A079E"/>
    <w:rsid w:val="007A1137"/>
    <w:rsid w:val="007A113C"/>
    <w:rsid w:val="007A44F1"/>
    <w:rsid w:val="007A59F9"/>
    <w:rsid w:val="007A626F"/>
    <w:rsid w:val="007B0182"/>
    <w:rsid w:val="007B1410"/>
    <w:rsid w:val="007B1CB0"/>
    <w:rsid w:val="007B1CCC"/>
    <w:rsid w:val="007B214E"/>
    <w:rsid w:val="007B30C8"/>
    <w:rsid w:val="007B3879"/>
    <w:rsid w:val="007B38A0"/>
    <w:rsid w:val="007B3A61"/>
    <w:rsid w:val="007B693F"/>
    <w:rsid w:val="007B7784"/>
    <w:rsid w:val="007C0305"/>
    <w:rsid w:val="007C28B0"/>
    <w:rsid w:val="007C5A29"/>
    <w:rsid w:val="007C624B"/>
    <w:rsid w:val="007D1DCE"/>
    <w:rsid w:val="007D2925"/>
    <w:rsid w:val="007D4CE3"/>
    <w:rsid w:val="007E1692"/>
    <w:rsid w:val="007E2A3A"/>
    <w:rsid w:val="007E2CA0"/>
    <w:rsid w:val="007E3E1D"/>
    <w:rsid w:val="007E4DA3"/>
    <w:rsid w:val="007E657F"/>
    <w:rsid w:val="007F1416"/>
    <w:rsid w:val="007F2E09"/>
    <w:rsid w:val="007F4C24"/>
    <w:rsid w:val="007F6501"/>
    <w:rsid w:val="007F6BAD"/>
    <w:rsid w:val="008002CB"/>
    <w:rsid w:val="008007DB"/>
    <w:rsid w:val="00803CC1"/>
    <w:rsid w:val="00804105"/>
    <w:rsid w:val="00804E07"/>
    <w:rsid w:val="0080544C"/>
    <w:rsid w:val="00805FA5"/>
    <w:rsid w:val="008066C5"/>
    <w:rsid w:val="00806B70"/>
    <w:rsid w:val="008104F9"/>
    <w:rsid w:val="00810CF3"/>
    <w:rsid w:val="00810CFD"/>
    <w:rsid w:val="00810E05"/>
    <w:rsid w:val="00815456"/>
    <w:rsid w:val="008175FE"/>
    <w:rsid w:val="008219D8"/>
    <w:rsid w:val="008232A7"/>
    <w:rsid w:val="00824435"/>
    <w:rsid w:val="00825176"/>
    <w:rsid w:val="008254D1"/>
    <w:rsid w:val="00825F2E"/>
    <w:rsid w:val="00826AD0"/>
    <w:rsid w:val="00830D09"/>
    <w:rsid w:val="008348A6"/>
    <w:rsid w:val="00836197"/>
    <w:rsid w:val="00842978"/>
    <w:rsid w:val="008430A4"/>
    <w:rsid w:val="008445FA"/>
    <w:rsid w:val="00845932"/>
    <w:rsid w:val="00845A71"/>
    <w:rsid w:val="00846100"/>
    <w:rsid w:val="0084624D"/>
    <w:rsid w:val="008462C6"/>
    <w:rsid w:val="0084684E"/>
    <w:rsid w:val="00847278"/>
    <w:rsid w:val="00850664"/>
    <w:rsid w:val="00850F86"/>
    <w:rsid w:val="00852C25"/>
    <w:rsid w:val="0085375F"/>
    <w:rsid w:val="008554F4"/>
    <w:rsid w:val="00855F53"/>
    <w:rsid w:val="00856085"/>
    <w:rsid w:val="0085771A"/>
    <w:rsid w:val="00857CE5"/>
    <w:rsid w:val="00860361"/>
    <w:rsid w:val="00860A20"/>
    <w:rsid w:val="00861C61"/>
    <w:rsid w:val="008626F0"/>
    <w:rsid w:val="00862C25"/>
    <w:rsid w:val="00864504"/>
    <w:rsid w:val="00865E40"/>
    <w:rsid w:val="00866582"/>
    <w:rsid w:val="008668FB"/>
    <w:rsid w:val="0086714A"/>
    <w:rsid w:val="00871205"/>
    <w:rsid w:val="008722C8"/>
    <w:rsid w:val="00875A86"/>
    <w:rsid w:val="00875C94"/>
    <w:rsid w:val="008777E4"/>
    <w:rsid w:val="00877ECC"/>
    <w:rsid w:val="0088009E"/>
    <w:rsid w:val="00881D71"/>
    <w:rsid w:val="008823AF"/>
    <w:rsid w:val="00882F54"/>
    <w:rsid w:val="008840AC"/>
    <w:rsid w:val="008865CD"/>
    <w:rsid w:val="00886F0D"/>
    <w:rsid w:val="00887177"/>
    <w:rsid w:val="00891509"/>
    <w:rsid w:val="00891E4C"/>
    <w:rsid w:val="008936CB"/>
    <w:rsid w:val="008936FB"/>
    <w:rsid w:val="008950A4"/>
    <w:rsid w:val="008A081F"/>
    <w:rsid w:val="008A1882"/>
    <w:rsid w:val="008A2152"/>
    <w:rsid w:val="008A22F3"/>
    <w:rsid w:val="008A297F"/>
    <w:rsid w:val="008A2CF7"/>
    <w:rsid w:val="008A32E9"/>
    <w:rsid w:val="008A4EAA"/>
    <w:rsid w:val="008B100B"/>
    <w:rsid w:val="008B27EF"/>
    <w:rsid w:val="008B2858"/>
    <w:rsid w:val="008B2EF1"/>
    <w:rsid w:val="008B4B6F"/>
    <w:rsid w:val="008B5917"/>
    <w:rsid w:val="008B6107"/>
    <w:rsid w:val="008B6B21"/>
    <w:rsid w:val="008C2824"/>
    <w:rsid w:val="008C37E8"/>
    <w:rsid w:val="008C6AE9"/>
    <w:rsid w:val="008C79CE"/>
    <w:rsid w:val="008C7FAE"/>
    <w:rsid w:val="008D08B6"/>
    <w:rsid w:val="008D10D2"/>
    <w:rsid w:val="008D21B7"/>
    <w:rsid w:val="008D2825"/>
    <w:rsid w:val="008D34B2"/>
    <w:rsid w:val="008D398D"/>
    <w:rsid w:val="008D4973"/>
    <w:rsid w:val="008D5104"/>
    <w:rsid w:val="008E2DC7"/>
    <w:rsid w:val="008E2FB7"/>
    <w:rsid w:val="008E314E"/>
    <w:rsid w:val="008E5988"/>
    <w:rsid w:val="008E6382"/>
    <w:rsid w:val="008F1E4A"/>
    <w:rsid w:val="008F4FF4"/>
    <w:rsid w:val="008F62E4"/>
    <w:rsid w:val="008F7014"/>
    <w:rsid w:val="00901B79"/>
    <w:rsid w:val="00903C91"/>
    <w:rsid w:val="00903E0D"/>
    <w:rsid w:val="00904B00"/>
    <w:rsid w:val="0090505C"/>
    <w:rsid w:val="009052BB"/>
    <w:rsid w:val="00905A3A"/>
    <w:rsid w:val="00905B88"/>
    <w:rsid w:val="0091033B"/>
    <w:rsid w:val="0091173D"/>
    <w:rsid w:val="0092149C"/>
    <w:rsid w:val="00921DBD"/>
    <w:rsid w:val="009220A2"/>
    <w:rsid w:val="00923C86"/>
    <w:rsid w:val="009245E9"/>
    <w:rsid w:val="009247E8"/>
    <w:rsid w:val="00925050"/>
    <w:rsid w:val="00925DFE"/>
    <w:rsid w:val="00926A03"/>
    <w:rsid w:val="00930554"/>
    <w:rsid w:val="009331EA"/>
    <w:rsid w:val="00935E91"/>
    <w:rsid w:val="00936183"/>
    <w:rsid w:val="0093773A"/>
    <w:rsid w:val="00942E81"/>
    <w:rsid w:val="009442FC"/>
    <w:rsid w:val="009455E9"/>
    <w:rsid w:val="009501D8"/>
    <w:rsid w:val="00951E8C"/>
    <w:rsid w:val="00952450"/>
    <w:rsid w:val="009542AF"/>
    <w:rsid w:val="00954C38"/>
    <w:rsid w:val="00955D0E"/>
    <w:rsid w:val="00956932"/>
    <w:rsid w:val="009603CC"/>
    <w:rsid w:val="0096079D"/>
    <w:rsid w:val="0096503D"/>
    <w:rsid w:val="00965699"/>
    <w:rsid w:val="00967C9B"/>
    <w:rsid w:val="00972CE6"/>
    <w:rsid w:val="0097456E"/>
    <w:rsid w:val="00984332"/>
    <w:rsid w:val="00985618"/>
    <w:rsid w:val="00985D51"/>
    <w:rsid w:val="0098670E"/>
    <w:rsid w:val="00990B82"/>
    <w:rsid w:val="00990F02"/>
    <w:rsid w:val="00991FC1"/>
    <w:rsid w:val="009923DC"/>
    <w:rsid w:val="00994739"/>
    <w:rsid w:val="00997427"/>
    <w:rsid w:val="00997B38"/>
    <w:rsid w:val="009A0885"/>
    <w:rsid w:val="009A166B"/>
    <w:rsid w:val="009A4971"/>
    <w:rsid w:val="009A4F5D"/>
    <w:rsid w:val="009A5614"/>
    <w:rsid w:val="009A5E7D"/>
    <w:rsid w:val="009A7756"/>
    <w:rsid w:val="009B01D5"/>
    <w:rsid w:val="009B0D22"/>
    <w:rsid w:val="009B3F40"/>
    <w:rsid w:val="009B49C5"/>
    <w:rsid w:val="009B4CFB"/>
    <w:rsid w:val="009B6BF2"/>
    <w:rsid w:val="009C279E"/>
    <w:rsid w:val="009C5E8B"/>
    <w:rsid w:val="009D08BA"/>
    <w:rsid w:val="009D0B3F"/>
    <w:rsid w:val="009D77F3"/>
    <w:rsid w:val="009E073A"/>
    <w:rsid w:val="009E1753"/>
    <w:rsid w:val="009E4347"/>
    <w:rsid w:val="009E5955"/>
    <w:rsid w:val="009E5A3F"/>
    <w:rsid w:val="009E6E17"/>
    <w:rsid w:val="009F173D"/>
    <w:rsid w:val="009F2ED3"/>
    <w:rsid w:val="009F359B"/>
    <w:rsid w:val="009F3B65"/>
    <w:rsid w:val="009F4D68"/>
    <w:rsid w:val="009F71F3"/>
    <w:rsid w:val="00A00964"/>
    <w:rsid w:val="00A04519"/>
    <w:rsid w:val="00A04DDD"/>
    <w:rsid w:val="00A06F38"/>
    <w:rsid w:val="00A07134"/>
    <w:rsid w:val="00A1013F"/>
    <w:rsid w:val="00A10978"/>
    <w:rsid w:val="00A10CA2"/>
    <w:rsid w:val="00A11631"/>
    <w:rsid w:val="00A11FC5"/>
    <w:rsid w:val="00A12742"/>
    <w:rsid w:val="00A1279E"/>
    <w:rsid w:val="00A127AE"/>
    <w:rsid w:val="00A13A28"/>
    <w:rsid w:val="00A157E3"/>
    <w:rsid w:val="00A21183"/>
    <w:rsid w:val="00A22136"/>
    <w:rsid w:val="00A24FAE"/>
    <w:rsid w:val="00A273F5"/>
    <w:rsid w:val="00A27549"/>
    <w:rsid w:val="00A30CC5"/>
    <w:rsid w:val="00A33871"/>
    <w:rsid w:val="00A3485F"/>
    <w:rsid w:val="00A34DB3"/>
    <w:rsid w:val="00A35B21"/>
    <w:rsid w:val="00A3753E"/>
    <w:rsid w:val="00A37A4F"/>
    <w:rsid w:val="00A40332"/>
    <w:rsid w:val="00A42466"/>
    <w:rsid w:val="00A44623"/>
    <w:rsid w:val="00A45138"/>
    <w:rsid w:val="00A46359"/>
    <w:rsid w:val="00A465DB"/>
    <w:rsid w:val="00A4790E"/>
    <w:rsid w:val="00A5477F"/>
    <w:rsid w:val="00A54E50"/>
    <w:rsid w:val="00A5610B"/>
    <w:rsid w:val="00A56706"/>
    <w:rsid w:val="00A61010"/>
    <w:rsid w:val="00A626A8"/>
    <w:rsid w:val="00A63BDE"/>
    <w:rsid w:val="00A64381"/>
    <w:rsid w:val="00A6455A"/>
    <w:rsid w:val="00A670A2"/>
    <w:rsid w:val="00A7499F"/>
    <w:rsid w:val="00A74B54"/>
    <w:rsid w:val="00A74BD7"/>
    <w:rsid w:val="00A759DF"/>
    <w:rsid w:val="00A75D66"/>
    <w:rsid w:val="00A7644F"/>
    <w:rsid w:val="00A76747"/>
    <w:rsid w:val="00A805D9"/>
    <w:rsid w:val="00A81DA0"/>
    <w:rsid w:val="00A820A1"/>
    <w:rsid w:val="00A85379"/>
    <w:rsid w:val="00A87BC0"/>
    <w:rsid w:val="00A90415"/>
    <w:rsid w:val="00A945CB"/>
    <w:rsid w:val="00A95B3F"/>
    <w:rsid w:val="00A96617"/>
    <w:rsid w:val="00A97BFA"/>
    <w:rsid w:val="00A97EE7"/>
    <w:rsid w:val="00AA068D"/>
    <w:rsid w:val="00AA1BD5"/>
    <w:rsid w:val="00AA2164"/>
    <w:rsid w:val="00AA2867"/>
    <w:rsid w:val="00AA2FEF"/>
    <w:rsid w:val="00AA3B06"/>
    <w:rsid w:val="00AA4CD1"/>
    <w:rsid w:val="00AA7B40"/>
    <w:rsid w:val="00AB417B"/>
    <w:rsid w:val="00AC2B72"/>
    <w:rsid w:val="00AD0F80"/>
    <w:rsid w:val="00AD144B"/>
    <w:rsid w:val="00AD1B59"/>
    <w:rsid w:val="00AD4136"/>
    <w:rsid w:val="00AD414F"/>
    <w:rsid w:val="00AD4F75"/>
    <w:rsid w:val="00AD50FF"/>
    <w:rsid w:val="00AD7D2C"/>
    <w:rsid w:val="00AE27BE"/>
    <w:rsid w:val="00AE595C"/>
    <w:rsid w:val="00AE782E"/>
    <w:rsid w:val="00AE7B41"/>
    <w:rsid w:val="00AF008B"/>
    <w:rsid w:val="00AF24A9"/>
    <w:rsid w:val="00AF275C"/>
    <w:rsid w:val="00AF5157"/>
    <w:rsid w:val="00AF5D8D"/>
    <w:rsid w:val="00AF640D"/>
    <w:rsid w:val="00AF7B5F"/>
    <w:rsid w:val="00B0043E"/>
    <w:rsid w:val="00B01DAD"/>
    <w:rsid w:val="00B01DDC"/>
    <w:rsid w:val="00B02641"/>
    <w:rsid w:val="00B03871"/>
    <w:rsid w:val="00B04BFC"/>
    <w:rsid w:val="00B0559B"/>
    <w:rsid w:val="00B05966"/>
    <w:rsid w:val="00B0635D"/>
    <w:rsid w:val="00B10024"/>
    <w:rsid w:val="00B11D5A"/>
    <w:rsid w:val="00B12C42"/>
    <w:rsid w:val="00B12D41"/>
    <w:rsid w:val="00B132B0"/>
    <w:rsid w:val="00B13CC9"/>
    <w:rsid w:val="00B14FAE"/>
    <w:rsid w:val="00B16112"/>
    <w:rsid w:val="00B16A09"/>
    <w:rsid w:val="00B2314D"/>
    <w:rsid w:val="00B25DE9"/>
    <w:rsid w:val="00B32AA4"/>
    <w:rsid w:val="00B3539E"/>
    <w:rsid w:val="00B37173"/>
    <w:rsid w:val="00B37863"/>
    <w:rsid w:val="00B40771"/>
    <w:rsid w:val="00B40B7D"/>
    <w:rsid w:val="00B41258"/>
    <w:rsid w:val="00B41B5E"/>
    <w:rsid w:val="00B442E5"/>
    <w:rsid w:val="00B456BE"/>
    <w:rsid w:val="00B46F3E"/>
    <w:rsid w:val="00B4743B"/>
    <w:rsid w:val="00B51B9D"/>
    <w:rsid w:val="00B52754"/>
    <w:rsid w:val="00B55448"/>
    <w:rsid w:val="00B55939"/>
    <w:rsid w:val="00B637E2"/>
    <w:rsid w:val="00B64FF8"/>
    <w:rsid w:val="00B650F2"/>
    <w:rsid w:val="00B65E6A"/>
    <w:rsid w:val="00B663E3"/>
    <w:rsid w:val="00B727E0"/>
    <w:rsid w:val="00B73411"/>
    <w:rsid w:val="00B7388D"/>
    <w:rsid w:val="00B77548"/>
    <w:rsid w:val="00B77A5C"/>
    <w:rsid w:val="00B77B32"/>
    <w:rsid w:val="00B800DD"/>
    <w:rsid w:val="00B80322"/>
    <w:rsid w:val="00B80B99"/>
    <w:rsid w:val="00B81CAD"/>
    <w:rsid w:val="00B82610"/>
    <w:rsid w:val="00B826EF"/>
    <w:rsid w:val="00B83CB8"/>
    <w:rsid w:val="00B855CB"/>
    <w:rsid w:val="00B85F58"/>
    <w:rsid w:val="00B86942"/>
    <w:rsid w:val="00B87CA2"/>
    <w:rsid w:val="00B90183"/>
    <w:rsid w:val="00B93097"/>
    <w:rsid w:val="00B930B6"/>
    <w:rsid w:val="00B940B3"/>
    <w:rsid w:val="00B94BFE"/>
    <w:rsid w:val="00B94DB3"/>
    <w:rsid w:val="00B960EB"/>
    <w:rsid w:val="00B97B20"/>
    <w:rsid w:val="00B97E24"/>
    <w:rsid w:val="00B97E41"/>
    <w:rsid w:val="00BA1199"/>
    <w:rsid w:val="00BA2585"/>
    <w:rsid w:val="00BA34E7"/>
    <w:rsid w:val="00BA3575"/>
    <w:rsid w:val="00BA41A6"/>
    <w:rsid w:val="00BA5AEE"/>
    <w:rsid w:val="00BA6E26"/>
    <w:rsid w:val="00BA7467"/>
    <w:rsid w:val="00BB06D5"/>
    <w:rsid w:val="00BB634F"/>
    <w:rsid w:val="00BB7E70"/>
    <w:rsid w:val="00BC7138"/>
    <w:rsid w:val="00BD0D48"/>
    <w:rsid w:val="00BD3130"/>
    <w:rsid w:val="00BD375E"/>
    <w:rsid w:val="00BD6E7E"/>
    <w:rsid w:val="00BE0329"/>
    <w:rsid w:val="00BE32DF"/>
    <w:rsid w:val="00BE6E65"/>
    <w:rsid w:val="00BF5E06"/>
    <w:rsid w:val="00BF6972"/>
    <w:rsid w:val="00BF73B0"/>
    <w:rsid w:val="00BF7B9A"/>
    <w:rsid w:val="00C01801"/>
    <w:rsid w:val="00C02E53"/>
    <w:rsid w:val="00C03EF3"/>
    <w:rsid w:val="00C045E7"/>
    <w:rsid w:val="00C05066"/>
    <w:rsid w:val="00C115CF"/>
    <w:rsid w:val="00C1213C"/>
    <w:rsid w:val="00C13938"/>
    <w:rsid w:val="00C148A9"/>
    <w:rsid w:val="00C206CC"/>
    <w:rsid w:val="00C21BAB"/>
    <w:rsid w:val="00C22339"/>
    <w:rsid w:val="00C236E0"/>
    <w:rsid w:val="00C27181"/>
    <w:rsid w:val="00C3002A"/>
    <w:rsid w:val="00C30DD4"/>
    <w:rsid w:val="00C31063"/>
    <w:rsid w:val="00C32296"/>
    <w:rsid w:val="00C32AB2"/>
    <w:rsid w:val="00C33EA0"/>
    <w:rsid w:val="00C35A4A"/>
    <w:rsid w:val="00C37474"/>
    <w:rsid w:val="00C377F2"/>
    <w:rsid w:val="00C40D85"/>
    <w:rsid w:val="00C43891"/>
    <w:rsid w:val="00C4416C"/>
    <w:rsid w:val="00C45A5D"/>
    <w:rsid w:val="00C45ED2"/>
    <w:rsid w:val="00C46818"/>
    <w:rsid w:val="00C47328"/>
    <w:rsid w:val="00C50C24"/>
    <w:rsid w:val="00C51EEE"/>
    <w:rsid w:val="00C53286"/>
    <w:rsid w:val="00C53E0E"/>
    <w:rsid w:val="00C541E2"/>
    <w:rsid w:val="00C54D8F"/>
    <w:rsid w:val="00C550C5"/>
    <w:rsid w:val="00C56777"/>
    <w:rsid w:val="00C56AEB"/>
    <w:rsid w:val="00C57FF2"/>
    <w:rsid w:val="00C66375"/>
    <w:rsid w:val="00C709EE"/>
    <w:rsid w:val="00C71932"/>
    <w:rsid w:val="00C722DC"/>
    <w:rsid w:val="00C7299B"/>
    <w:rsid w:val="00C738DE"/>
    <w:rsid w:val="00C74049"/>
    <w:rsid w:val="00C761DD"/>
    <w:rsid w:val="00C8075F"/>
    <w:rsid w:val="00C80F00"/>
    <w:rsid w:val="00C818AD"/>
    <w:rsid w:val="00C84861"/>
    <w:rsid w:val="00C84F8A"/>
    <w:rsid w:val="00C86228"/>
    <w:rsid w:val="00C91461"/>
    <w:rsid w:val="00C914E6"/>
    <w:rsid w:val="00C91B2B"/>
    <w:rsid w:val="00C96863"/>
    <w:rsid w:val="00C974CE"/>
    <w:rsid w:val="00C976FE"/>
    <w:rsid w:val="00C97C60"/>
    <w:rsid w:val="00CA02D1"/>
    <w:rsid w:val="00CA05F2"/>
    <w:rsid w:val="00CA0C8B"/>
    <w:rsid w:val="00CA316D"/>
    <w:rsid w:val="00CA425E"/>
    <w:rsid w:val="00CA48F4"/>
    <w:rsid w:val="00CA6035"/>
    <w:rsid w:val="00CA75B3"/>
    <w:rsid w:val="00CA7E8B"/>
    <w:rsid w:val="00CB0127"/>
    <w:rsid w:val="00CB066A"/>
    <w:rsid w:val="00CB211C"/>
    <w:rsid w:val="00CB4133"/>
    <w:rsid w:val="00CB52F5"/>
    <w:rsid w:val="00CC003C"/>
    <w:rsid w:val="00CC01B5"/>
    <w:rsid w:val="00CC0D37"/>
    <w:rsid w:val="00CC37DA"/>
    <w:rsid w:val="00CC599D"/>
    <w:rsid w:val="00CC5B40"/>
    <w:rsid w:val="00CC6833"/>
    <w:rsid w:val="00CC6DD1"/>
    <w:rsid w:val="00CD1840"/>
    <w:rsid w:val="00CD522C"/>
    <w:rsid w:val="00CD6595"/>
    <w:rsid w:val="00CD6CC9"/>
    <w:rsid w:val="00CD6D69"/>
    <w:rsid w:val="00CE0A10"/>
    <w:rsid w:val="00CE3CD6"/>
    <w:rsid w:val="00CF2310"/>
    <w:rsid w:val="00CF6A01"/>
    <w:rsid w:val="00CF6D28"/>
    <w:rsid w:val="00CF777F"/>
    <w:rsid w:val="00D03E41"/>
    <w:rsid w:val="00D060A3"/>
    <w:rsid w:val="00D0734A"/>
    <w:rsid w:val="00D07ADC"/>
    <w:rsid w:val="00D130C0"/>
    <w:rsid w:val="00D13F80"/>
    <w:rsid w:val="00D21A6A"/>
    <w:rsid w:val="00D21D80"/>
    <w:rsid w:val="00D248D8"/>
    <w:rsid w:val="00D249CA"/>
    <w:rsid w:val="00D24FE0"/>
    <w:rsid w:val="00D30EB7"/>
    <w:rsid w:val="00D357FE"/>
    <w:rsid w:val="00D364E7"/>
    <w:rsid w:val="00D3745B"/>
    <w:rsid w:val="00D37C8F"/>
    <w:rsid w:val="00D460B8"/>
    <w:rsid w:val="00D479EC"/>
    <w:rsid w:val="00D50C42"/>
    <w:rsid w:val="00D50C93"/>
    <w:rsid w:val="00D529C5"/>
    <w:rsid w:val="00D55320"/>
    <w:rsid w:val="00D57321"/>
    <w:rsid w:val="00D608C5"/>
    <w:rsid w:val="00D610BB"/>
    <w:rsid w:val="00D639CD"/>
    <w:rsid w:val="00D645BE"/>
    <w:rsid w:val="00D676F3"/>
    <w:rsid w:val="00D70C5B"/>
    <w:rsid w:val="00D72064"/>
    <w:rsid w:val="00D7453C"/>
    <w:rsid w:val="00D7478B"/>
    <w:rsid w:val="00D7649B"/>
    <w:rsid w:val="00D77282"/>
    <w:rsid w:val="00D77850"/>
    <w:rsid w:val="00D808FF"/>
    <w:rsid w:val="00D80A97"/>
    <w:rsid w:val="00D80C43"/>
    <w:rsid w:val="00D80DE3"/>
    <w:rsid w:val="00D80DFD"/>
    <w:rsid w:val="00D876E8"/>
    <w:rsid w:val="00D90D48"/>
    <w:rsid w:val="00D919A4"/>
    <w:rsid w:val="00D919F2"/>
    <w:rsid w:val="00D94B0F"/>
    <w:rsid w:val="00D96C60"/>
    <w:rsid w:val="00D97870"/>
    <w:rsid w:val="00DA29A7"/>
    <w:rsid w:val="00DA434A"/>
    <w:rsid w:val="00DA4792"/>
    <w:rsid w:val="00DA4CB7"/>
    <w:rsid w:val="00DA58BA"/>
    <w:rsid w:val="00DB211B"/>
    <w:rsid w:val="00DB2307"/>
    <w:rsid w:val="00DB2383"/>
    <w:rsid w:val="00DB6E62"/>
    <w:rsid w:val="00DB7A89"/>
    <w:rsid w:val="00DC0768"/>
    <w:rsid w:val="00DC08EB"/>
    <w:rsid w:val="00DC1218"/>
    <w:rsid w:val="00DC28C5"/>
    <w:rsid w:val="00DC362F"/>
    <w:rsid w:val="00DC4593"/>
    <w:rsid w:val="00DC57D1"/>
    <w:rsid w:val="00DC71DD"/>
    <w:rsid w:val="00DD0766"/>
    <w:rsid w:val="00DD0E5C"/>
    <w:rsid w:val="00DD1D4C"/>
    <w:rsid w:val="00DD42F5"/>
    <w:rsid w:val="00DD5165"/>
    <w:rsid w:val="00DD5639"/>
    <w:rsid w:val="00DD6ECA"/>
    <w:rsid w:val="00DE1341"/>
    <w:rsid w:val="00DE36CB"/>
    <w:rsid w:val="00DE3B8A"/>
    <w:rsid w:val="00DE5912"/>
    <w:rsid w:val="00DE5BCA"/>
    <w:rsid w:val="00DE6CAB"/>
    <w:rsid w:val="00DE7E69"/>
    <w:rsid w:val="00DF0750"/>
    <w:rsid w:val="00DF1930"/>
    <w:rsid w:val="00DF298C"/>
    <w:rsid w:val="00DF2DA6"/>
    <w:rsid w:val="00DF6B38"/>
    <w:rsid w:val="00DF6C62"/>
    <w:rsid w:val="00DF7339"/>
    <w:rsid w:val="00DF7FA2"/>
    <w:rsid w:val="00E00B82"/>
    <w:rsid w:val="00E01916"/>
    <w:rsid w:val="00E03918"/>
    <w:rsid w:val="00E03A7D"/>
    <w:rsid w:val="00E03E8C"/>
    <w:rsid w:val="00E06A00"/>
    <w:rsid w:val="00E10396"/>
    <w:rsid w:val="00E11A2C"/>
    <w:rsid w:val="00E11BAC"/>
    <w:rsid w:val="00E13755"/>
    <w:rsid w:val="00E137AE"/>
    <w:rsid w:val="00E146CE"/>
    <w:rsid w:val="00E1583C"/>
    <w:rsid w:val="00E1732C"/>
    <w:rsid w:val="00E17698"/>
    <w:rsid w:val="00E17A31"/>
    <w:rsid w:val="00E208C3"/>
    <w:rsid w:val="00E20B6C"/>
    <w:rsid w:val="00E21D0D"/>
    <w:rsid w:val="00E21FB2"/>
    <w:rsid w:val="00E242A9"/>
    <w:rsid w:val="00E24DF6"/>
    <w:rsid w:val="00E24E78"/>
    <w:rsid w:val="00E2619A"/>
    <w:rsid w:val="00E26787"/>
    <w:rsid w:val="00E268F8"/>
    <w:rsid w:val="00E27B8F"/>
    <w:rsid w:val="00E304EB"/>
    <w:rsid w:val="00E323F1"/>
    <w:rsid w:val="00E32E07"/>
    <w:rsid w:val="00E33C5E"/>
    <w:rsid w:val="00E343BA"/>
    <w:rsid w:val="00E36D96"/>
    <w:rsid w:val="00E416F3"/>
    <w:rsid w:val="00E430E1"/>
    <w:rsid w:val="00E43268"/>
    <w:rsid w:val="00E440E2"/>
    <w:rsid w:val="00E4556D"/>
    <w:rsid w:val="00E45C36"/>
    <w:rsid w:val="00E477E2"/>
    <w:rsid w:val="00E47B36"/>
    <w:rsid w:val="00E47F4A"/>
    <w:rsid w:val="00E51A31"/>
    <w:rsid w:val="00E52167"/>
    <w:rsid w:val="00E535F4"/>
    <w:rsid w:val="00E54A10"/>
    <w:rsid w:val="00E55265"/>
    <w:rsid w:val="00E56423"/>
    <w:rsid w:val="00E56D9B"/>
    <w:rsid w:val="00E60010"/>
    <w:rsid w:val="00E6042C"/>
    <w:rsid w:val="00E60524"/>
    <w:rsid w:val="00E61C86"/>
    <w:rsid w:val="00E62C8F"/>
    <w:rsid w:val="00E6480B"/>
    <w:rsid w:val="00E65AB0"/>
    <w:rsid w:val="00E6620E"/>
    <w:rsid w:val="00E672FA"/>
    <w:rsid w:val="00E67F49"/>
    <w:rsid w:val="00E707BD"/>
    <w:rsid w:val="00E7296C"/>
    <w:rsid w:val="00E732D9"/>
    <w:rsid w:val="00E7389E"/>
    <w:rsid w:val="00E74004"/>
    <w:rsid w:val="00E75438"/>
    <w:rsid w:val="00E76AF3"/>
    <w:rsid w:val="00E81EBA"/>
    <w:rsid w:val="00E8326B"/>
    <w:rsid w:val="00E83E7A"/>
    <w:rsid w:val="00E84A42"/>
    <w:rsid w:val="00E84B47"/>
    <w:rsid w:val="00E84CD4"/>
    <w:rsid w:val="00E85932"/>
    <w:rsid w:val="00E85F01"/>
    <w:rsid w:val="00E87693"/>
    <w:rsid w:val="00E91EA7"/>
    <w:rsid w:val="00E93E3F"/>
    <w:rsid w:val="00E94EF4"/>
    <w:rsid w:val="00E96739"/>
    <w:rsid w:val="00E97079"/>
    <w:rsid w:val="00E972E1"/>
    <w:rsid w:val="00E974D1"/>
    <w:rsid w:val="00EA48D6"/>
    <w:rsid w:val="00EA79C6"/>
    <w:rsid w:val="00EB030E"/>
    <w:rsid w:val="00EB4309"/>
    <w:rsid w:val="00EB4360"/>
    <w:rsid w:val="00EB4C38"/>
    <w:rsid w:val="00EB691E"/>
    <w:rsid w:val="00EB69CA"/>
    <w:rsid w:val="00EC10B6"/>
    <w:rsid w:val="00EC2A6C"/>
    <w:rsid w:val="00EC55C7"/>
    <w:rsid w:val="00EC5912"/>
    <w:rsid w:val="00EC6EF4"/>
    <w:rsid w:val="00EC71ED"/>
    <w:rsid w:val="00ED1348"/>
    <w:rsid w:val="00ED27DC"/>
    <w:rsid w:val="00ED3DFC"/>
    <w:rsid w:val="00ED50EE"/>
    <w:rsid w:val="00ED623D"/>
    <w:rsid w:val="00ED7F92"/>
    <w:rsid w:val="00EE0B4E"/>
    <w:rsid w:val="00EE21A5"/>
    <w:rsid w:val="00EE3C5E"/>
    <w:rsid w:val="00EE41AD"/>
    <w:rsid w:val="00EE66F0"/>
    <w:rsid w:val="00EF028C"/>
    <w:rsid w:val="00EF0877"/>
    <w:rsid w:val="00EF1F78"/>
    <w:rsid w:val="00EF351F"/>
    <w:rsid w:val="00EF368A"/>
    <w:rsid w:val="00EF390D"/>
    <w:rsid w:val="00EF6AF0"/>
    <w:rsid w:val="00F01A6C"/>
    <w:rsid w:val="00F03B73"/>
    <w:rsid w:val="00F04342"/>
    <w:rsid w:val="00F04897"/>
    <w:rsid w:val="00F07989"/>
    <w:rsid w:val="00F07CE6"/>
    <w:rsid w:val="00F07E3C"/>
    <w:rsid w:val="00F10068"/>
    <w:rsid w:val="00F11EE3"/>
    <w:rsid w:val="00F121D3"/>
    <w:rsid w:val="00F12F68"/>
    <w:rsid w:val="00F221F9"/>
    <w:rsid w:val="00F22CB2"/>
    <w:rsid w:val="00F2379F"/>
    <w:rsid w:val="00F24100"/>
    <w:rsid w:val="00F259B5"/>
    <w:rsid w:val="00F26E83"/>
    <w:rsid w:val="00F317AA"/>
    <w:rsid w:val="00F3311E"/>
    <w:rsid w:val="00F332B7"/>
    <w:rsid w:val="00F33A0F"/>
    <w:rsid w:val="00F33EFF"/>
    <w:rsid w:val="00F35CBC"/>
    <w:rsid w:val="00F361D8"/>
    <w:rsid w:val="00F37E8D"/>
    <w:rsid w:val="00F40247"/>
    <w:rsid w:val="00F40478"/>
    <w:rsid w:val="00F40A33"/>
    <w:rsid w:val="00F41E93"/>
    <w:rsid w:val="00F432CE"/>
    <w:rsid w:val="00F43B84"/>
    <w:rsid w:val="00F440B5"/>
    <w:rsid w:val="00F47BEC"/>
    <w:rsid w:val="00F51FAB"/>
    <w:rsid w:val="00F528F7"/>
    <w:rsid w:val="00F531B2"/>
    <w:rsid w:val="00F550B6"/>
    <w:rsid w:val="00F55DCB"/>
    <w:rsid w:val="00F56024"/>
    <w:rsid w:val="00F562E6"/>
    <w:rsid w:val="00F5679C"/>
    <w:rsid w:val="00F60380"/>
    <w:rsid w:val="00F60E08"/>
    <w:rsid w:val="00F61CAB"/>
    <w:rsid w:val="00F63B02"/>
    <w:rsid w:val="00F63BF2"/>
    <w:rsid w:val="00F64AED"/>
    <w:rsid w:val="00F64FD1"/>
    <w:rsid w:val="00F70D2E"/>
    <w:rsid w:val="00F72678"/>
    <w:rsid w:val="00F73402"/>
    <w:rsid w:val="00F73A85"/>
    <w:rsid w:val="00F73D22"/>
    <w:rsid w:val="00F800E2"/>
    <w:rsid w:val="00F80D69"/>
    <w:rsid w:val="00F80DDD"/>
    <w:rsid w:val="00F874E9"/>
    <w:rsid w:val="00F877D1"/>
    <w:rsid w:val="00F9087E"/>
    <w:rsid w:val="00F91CB7"/>
    <w:rsid w:val="00F92B76"/>
    <w:rsid w:val="00F93E36"/>
    <w:rsid w:val="00FA02D0"/>
    <w:rsid w:val="00FA0F09"/>
    <w:rsid w:val="00FA0FE8"/>
    <w:rsid w:val="00FA2103"/>
    <w:rsid w:val="00FA23FE"/>
    <w:rsid w:val="00FA3993"/>
    <w:rsid w:val="00FA55B4"/>
    <w:rsid w:val="00FA73E0"/>
    <w:rsid w:val="00FA76E1"/>
    <w:rsid w:val="00FB125D"/>
    <w:rsid w:val="00FB1E52"/>
    <w:rsid w:val="00FB26C0"/>
    <w:rsid w:val="00FB2E13"/>
    <w:rsid w:val="00FB3C85"/>
    <w:rsid w:val="00FB4199"/>
    <w:rsid w:val="00FB5E2E"/>
    <w:rsid w:val="00FB5F4C"/>
    <w:rsid w:val="00FC0904"/>
    <w:rsid w:val="00FC0B03"/>
    <w:rsid w:val="00FC1FD5"/>
    <w:rsid w:val="00FC6184"/>
    <w:rsid w:val="00FC6516"/>
    <w:rsid w:val="00FD22C4"/>
    <w:rsid w:val="00FD7953"/>
    <w:rsid w:val="00FF36FC"/>
    <w:rsid w:val="00FF4056"/>
    <w:rsid w:val="00FF57DF"/>
    <w:rsid w:val="00FF6FC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9B2A-D61B-42B5-83D4-B59099CF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554F4"/>
    <w:pPr>
      <w:spacing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8554F4"/>
    <w:pPr>
      <w:jc w:val="both"/>
    </w:pPr>
    <w:rPr>
      <w:szCs w:val="20"/>
    </w:rPr>
  </w:style>
  <w:style w:type="character" w:customStyle="1" w:styleId="KehatekstMrk">
    <w:name w:val="Kehatekst Märk"/>
    <w:basedOn w:val="Liguvaikefont"/>
    <w:link w:val="Kehatekst"/>
    <w:rsid w:val="008554F4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Mik</dc:creator>
  <cp:keywords/>
  <dc:description/>
  <cp:lastModifiedBy>Terje Sander</cp:lastModifiedBy>
  <cp:revision>2</cp:revision>
  <dcterms:created xsi:type="dcterms:W3CDTF">2018-06-01T07:10:00Z</dcterms:created>
  <dcterms:modified xsi:type="dcterms:W3CDTF">2018-06-01T07:10:00Z</dcterms:modified>
</cp:coreProperties>
</file>