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9A" w:rsidRPr="0004739A" w:rsidRDefault="0004739A" w:rsidP="0004739A">
      <w:pPr>
        <w:jc w:val="right"/>
      </w:pPr>
      <w:r w:rsidRPr="0004739A">
        <w:t>Lisa</w:t>
      </w:r>
      <w:r w:rsidR="00C62F88">
        <w:t xml:space="preserve"> </w:t>
      </w:r>
      <w:r w:rsidRPr="0004739A">
        <w:t xml:space="preserve">Viimsi Vallavalitsuse </w:t>
      </w:r>
      <w:bookmarkStart w:id="0" w:name="_GoBack"/>
      <w:bookmarkEnd w:id="0"/>
      <w:r w:rsidRPr="0004739A">
        <w:t>27.01.2012 määrusele nr 1</w:t>
      </w:r>
    </w:p>
    <w:p w:rsidR="0004739A" w:rsidRPr="0004739A" w:rsidRDefault="0004739A" w:rsidP="0004739A">
      <w:pPr>
        <w:rPr>
          <w:sz w:val="24"/>
          <w:szCs w:val="24"/>
        </w:rPr>
      </w:pPr>
    </w:p>
    <w:p w:rsidR="0004739A" w:rsidRPr="0004739A" w:rsidRDefault="0004739A" w:rsidP="0004739A">
      <w:pPr>
        <w:rPr>
          <w:b/>
          <w:sz w:val="24"/>
          <w:szCs w:val="24"/>
        </w:rPr>
      </w:pPr>
      <w:r w:rsidRPr="0004739A">
        <w:rPr>
          <w:b/>
          <w:sz w:val="24"/>
          <w:szCs w:val="24"/>
        </w:rPr>
        <w:t>Elukohajärgse kooli vastuvõtmise ja määramise taotlus koolikohustuslikule lapsele</w:t>
      </w:r>
    </w:p>
    <w:p w:rsidR="0004739A" w:rsidRPr="0004739A" w:rsidRDefault="0004739A" w:rsidP="000473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4739A" w:rsidRPr="0004739A" w:rsidTr="003A4747">
        <w:tc>
          <w:tcPr>
            <w:tcW w:w="9212" w:type="dxa"/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Lapse isikukood: 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  <w:tr w:rsidR="0004739A" w:rsidRPr="0004739A" w:rsidTr="003A4747">
        <w:tc>
          <w:tcPr>
            <w:tcW w:w="9212" w:type="dxa"/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Lapse ees- ja perekonnanimi (trükitähtedega):</w:t>
            </w:r>
          </w:p>
          <w:p w:rsid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  <w:tr w:rsidR="0004739A" w:rsidRPr="0004739A" w:rsidTr="003A4747">
        <w:tc>
          <w:tcPr>
            <w:tcW w:w="9212" w:type="dxa"/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Rahvastikuregistrijärgne elukoht: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  <w:tr w:rsidR="0004739A" w:rsidRPr="0004739A" w:rsidTr="003A4747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Haridustee (lasteaia või kooli nimi):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  <w:tr w:rsidR="0004739A" w:rsidRPr="0004739A" w:rsidTr="003A474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Lisainfo</w:t>
            </w:r>
          </w:p>
        </w:tc>
      </w:tr>
      <w:tr w:rsidR="0004739A" w:rsidRPr="0004739A" w:rsidTr="003A4747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Palun määrata minu lapsele elukohajärgseks kooliks: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1.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2.</w:t>
            </w:r>
          </w:p>
        </w:tc>
      </w:tr>
      <w:tr w:rsidR="0004739A" w:rsidRPr="0004739A" w:rsidTr="003A4747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Õde/vend, õed/vennad õpivad: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(õpilase nimi, kooli nimi ja klass)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  <w:tr w:rsidR="0004739A" w:rsidRPr="0004739A" w:rsidTr="003A4747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Lisainformatsioon / õpilase HEV / info, mida kool peaks teadma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  <w:tr w:rsidR="0004739A" w:rsidRPr="0004739A" w:rsidTr="003A4747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Taotluse esitaja andmed</w:t>
            </w:r>
          </w:p>
        </w:tc>
      </w:tr>
      <w:tr w:rsidR="0004739A" w:rsidRPr="0004739A" w:rsidTr="003A4747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Taotluse esitaja ees- ja perekonnanimi: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  <w:tr w:rsidR="0004739A" w:rsidRPr="0004739A" w:rsidTr="003A4747">
        <w:tc>
          <w:tcPr>
            <w:tcW w:w="9212" w:type="dxa"/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Kontakttelefon: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  <w:tr w:rsidR="0004739A" w:rsidRPr="0004739A" w:rsidTr="003A4747">
        <w:tc>
          <w:tcPr>
            <w:tcW w:w="9212" w:type="dxa"/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e-posti aadress: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  <w:tr w:rsidR="0004739A" w:rsidRPr="0004739A" w:rsidTr="003A4747">
        <w:tc>
          <w:tcPr>
            <w:tcW w:w="9212" w:type="dxa"/>
            <w:shd w:val="clear" w:color="auto" w:fill="auto"/>
          </w:tcPr>
          <w:p w:rsidR="0004739A" w:rsidRPr="0004739A" w:rsidRDefault="0004739A" w:rsidP="003A4747">
            <w:pPr>
              <w:rPr>
                <w:sz w:val="24"/>
                <w:szCs w:val="24"/>
              </w:rPr>
            </w:pPr>
            <w:r w:rsidRPr="0004739A">
              <w:rPr>
                <w:sz w:val="24"/>
                <w:szCs w:val="24"/>
              </w:rPr>
              <w:t>Postiaadress:</w:t>
            </w: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  <w:p w:rsidR="0004739A" w:rsidRPr="0004739A" w:rsidRDefault="0004739A" w:rsidP="003A4747">
            <w:pPr>
              <w:rPr>
                <w:sz w:val="24"/>
                <w:szCs w:val="24"/>
              </w:rPr>
            </w:pPr>
          </w:p>
        </w:tc>
      </w:tr>
    </w:tbl>
    <w:p w:rsidR="0004739A" w:rsidRPr="0004739A" w:rsidRDefault="0004739A" w:rsidP="0004739A">
      <w:pPr>
        <w:rPr>
          <w:sz w:val="24"/>
          <w:szCs w:val="24"/>
        </w:rPr>
      </w:pPr>
    </w:p>
    <w:p w:rsidR="0004739A" w:rsidRPr="0004739A" w:rsidRDefault="0004739A" w:rsidP="0004739A">
      <w:pPr>
        <w:rPr>
          <w:sz w:val="24"/>
          <w:szCs w:val="24"/>
        </w:rPr>
      </w:pPr>
      <w:r w:rsidRPr="0004739A">
        <w:rPr>
          <w:sz w:val="24"/>
          <w:szCs w:val="24"/>
        </w:rPr>
        <w:t>Kinnitan, et minu poolt esitatud andmed on õiged ja annan nõusoleku taotluses märgitud andmete kasutamiseks kooli määramisel.</w:t>
      </w:r>
    </w:p>
    <w:p w:rsidR="0004739A" w:rsidRPr="0004739A" w:rsidRDefault="0004739A" w:rsidP="0004739A">
      <w:pPr>
        <w:rPr>
          <w:sz w:val="24"/>
          <w:szCs w:val="24"/>
        </w:rPr>
      </w:pPr>
    </w:p>
    <w:p w:rsidR="0004739A" w:rsidRPr="0004739A" w:rsidRDefault="0004739A" w:rsidP="0004739A">
      <w:pPr>
        <w:rPr>
          <w:sz w:val="24"/>
          <w:szCs w:val="24"/>
        </w:rPr>
      </w:pPr>
      <w:r w:rsidRPr="0004739A">
        <w:rPr>
          <w:sz w:val="24"/>
          <w:szCs w:val="24"/>
        </w:rPr>
        <w:t>Kuupäev:</w:t>
      </w:r>
    </w:p>
    <w:p w:rsidR="0004739A" w:rsidRPr="0004739A" w:rsidRDefault="0004739A" w:rsidP="0004739A">
      <w:pPr>
        <w:rPr>
          <w:sz w:val="24"/>
          <w:szCs w:val="24"/>
        </w:rPr>
      </w:pPr>
    </w:p>
    <w:p w:rsidR="009F1887" w:rsidRPr="0004739A" w:rsidRDefault="0004739A">
      <w:pPr>
        <w:rPr>
          <w:sz w:val="24"/>
          <w:szCs w:val="24"/>
        </w:rPr>
      </w:pPr>
      <w:r w:rsidRPr="0004739A">
        <w:rPr>
          <w:sz w:val="24"/>
          <w:szCs w:val="24"/>
        </w:rPr>
        <w:t>Allkiri:</w:t>
      </w:r>
    </w:p>
    <w:sectPr w:rsidR="009F1887" w:rsidRPr="0004739A" w:rsidSect="00742C43">
      <w:pgSz w:w="11906" w:h="16838" w:code="9"/>
      <w:pgMar w:top="155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9A"/>
    <w:rsid w:val="0004739A"/>
    <w:rsid w:val="000D67B7"/>
    <w:rsid w:val="000E6C01"/>
    <w:rsid w:val="00132E4B"/>
    <w:rsid w:val="001A56D3"/>
    <w:rsid w:val="004E4FD7"/>
    <w:rsid w:val="00576540"/>
    <w:rsid w:val="006C689C"/>
    <w:rsid w:val="006F04E7"/>
    <w:rsid w:val="00742C43"/>
    <w:rsid w:val="008B11E4"/>
    <w:rsid w:val="0094281C"/>
    <w:rsid w:val="009866C6"/>
    <w:rsid w:val="009A1944"/>
    <w:rsid w:val="009F1887"/>
    <w:rsid w:val="00A65740"/>
    <w:rsid w:val="00A657E4"/>
    <w:rsid w:val="00C328D3"/>
    <w:rsid w:val="00C62F88"/>
    <w:rsid w:val="00CC02DE"/>
    <w:rsid w:val="00DD6A43"/>
    <w:rsid w:val="00E71C95"/>
    <w:rsid w:val="00F71DBA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4739A"/>
    <w:rPr>
      <w:rFonts w:eastAsia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4739A"/>
    <w:rPr>
      <w:rFonts w:eastAsia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Sander</dc:creator>
  <cp:lastModifiedBy>Terje Sander</cp:lastModifiedBy>
  <cp:revision>5</cp:revision>
  <dcterms:created xsi:type="dcterms:W3CDTF">2012-01-30T07:33:00Z</dcterms:created>
  <dcterms:modified xsi:type="dcterms:W3CDTF">2012-01-30T07:37:00Z</dcterms:modified>
</cp:coreProperties>
</file>